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  <w:r>
        <w:rPr>
          <w:b/>
          <w:sz w:val="28"/>
          <w:szCs w:val="28"/>
        </w:rPr>
        <w:t>B</w:t>
      </w:r>
      <w:r w:rsidRPr="00BC2E28">
        <w:rPr>
          <w:b/>
          <w:sz w:val="28"/>
          <w:szCs w:val="28"/>
        </w:rPr>
        <w:t>etreuung</w:t>
      </w:r>
      <w:r>
        <w:rPr>
          <w:b/>
          <w:sz w:val="28"/>
          <w:szCs w:val="28"/>
        </w:rPr>
        <w:t>s</w:t>
      </w:r>
      <w:r w:rsidRPr="00BC2E28">
        <w:rPr>
          <w:b/>
          <w:sz w:val="28"/>
          <w:szCs w:val="28"/>
        </w:rPr>
        <w:t>zusage</w:t>
      </w:r>
      <w:r>
        <w:rPr>
          <w:b/>
          <w:sz w:val="28"/>
          <w:szCs w:val="28"/>
        </w:rPr>
        <w:t xml:space="preserve"> für ein Dissertationsprojekt</w:t>
      </w: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  <w:r>
        <w:rPr>
          <w:szCs w:val="24"/>
        </w:rPr>
        <w:t>Hiermit erkläre ich mich einverstanden, die Erstbetreuung für das Dissertationsprojekt mit dem Titel</w:t>
      </w:r>
    </w:p>
    <w:p w:rsidR="00C737AA" w:rsidRDefault="00C737AA" w:rsidP="00A8288A">
      <w:pPr>
        <w:rPr>
          <w:szCs w:val="24"/>
        </w:rPr>
      </w:pPr>
    </w:p>
    <w:p w:rsidR="00C737AA" w:rsidRPr="00337DD7" w:rsidRDefault="00C737AA" w:rsidP="00A8288A">
      <w:pPr>
        <w:rPr>
          <w:sz w:val="24"/>
          <w:szCs w:val="24"/>
        </w:rPr>
      </w:pPr>
      <w:r w:rsidRPr="00337DD7">
        <w:rPr>
          <w:sz w:val="24"/>
          <w:szCs w:val="24"/>
        </w:rPr>
        <w:t>[Titel des Dissertationsprojekts]</w:t>
      </w: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  <w:r>
        <w:rPr>
          <w:szCs w:val="24"/>
        </w:rPr>
        <w:t xml:space="preserve">von </w:t>
      </w:r>
    </w:p>
    <w:p w:rsidR="00C737AA" w:rsidRDefault="00C737AA" w:rsidP="00A8288A">
      <w:pPr>
        <w:rPr>
          <w:szCs w:val="24"/>
        </w:rPr>
      </w:pPr>
    </w:p>
    <w:p w:rsidR="00C737AA" w:rsidRPr="00337DD7" w:rsidRDefault="00C737AA" w:rsidP="00A8288A">
      <w:pPr>
        <w:rPr>
          <w:b/>
          <w:bCs/>
          <w:sz w:val="24"/>
          <w:szCs w:val="24"/>
        </w:rPr>
      </w:pPr>
      <w:r w:rsidRPr="00337DD7">
        <w:rPr>
          <w:b/>
          <w:bCs/>
          <w:sz w:val="24"/>
          <w:szCs w:val="24"/>
        </w:rPr>
        <w:t>[Name des Kandidaten/der Kandidatin]</w:t>
      </w: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  <w:r>
        <w:rPr>
          <w:szCs w:val="24"/>
        </w:rPr>
        <w:t>zu übernehmen.</w:t>
      </w:r>
    </w:p>
    <w:p w:rsidR="00C737AA" w:rsidRDefault="00C737AA" w:rsidP="00A8288A">
      <w:pPr>
        <w:rPr>
          <w:szCs w:val="24"/>
        </w:rPr>
      </w:pPr>
    </w:p>
    <w:p w:rsidR="00C737AA" w:rsidRDefault="00C737AA" w:rsidP="002A3E50">
      <w:pPr>
        <w:rPr>
          <w:szCs w:val="24"/>
        </w:rPr>
      </w:pPr>
      <w:r>
        <w:rPr>
          <w:szCs w:val="24"/>
        </w:rPr>
        <w:t xml:space="preserve">Ich erkläre ferner, dass mir das genannte Bewerbungsexposé bekannt ist. Meines Erachtens entspricht es inhaltlich den Anforderungen eines Dissertationsvorhabens und ist fachlich als einschlägig zu bezeichnen. </w:t>
      </w:r>
    </w:p>
    <w:p w:rsidR="00C737AA" w:rsidRDefault="00C737AA" w:rsidP="00307611">
      <w:pPr>
        <w:rPr>
          <w:szCs w:val="24"/>
        </w:rPr>
      </w:pPr>
      <w:r>
        <w:rPr>
          <w:szCs w:val="24"/>
        </w:rPr>
        <w:t>Auf dieser Grundlage befürworte ich die Zulassung zum strukturie</w:t>
      </w:r>
      <w:r w:rsidR="000305DA">
        <w:rPr>
          <w:szCs w:val="24"/>
        </w:rPr>
        <w:t xml:space="preserve">rten Promotionsstudiengang der </w:t>
      </w:r>
      <w:r>
        <w:rPr>
          <w:szCs w:val="24"/>
        </w:rPr>
        <w:t xml:space="preserve">Abteilung Geschichtswissenschaft der Fakultät für Geschichtswissenschaft, Philosophie und Theologie.  </w:t>
      </w:r>
    </w:p>
    <w:p w:rsidR="00C737AA" w:rsidRDefault="00C737AA" w:rsidP="00A8288A">
      <w:pPr>
        <w:rPr>
          <w:szCs w:val="24"/>
        </w:rPr>
      </w:pPr>
    </w:p>
    <w:p w:rsidR="00C737AA" w:rsidRPr="000305DA" w:rsidRDefault="00C737AA" w:rsidP="00A8288A">
      <w:pPr>
        <w:rPr>
          <w:b/>
          <w:sz w:val="24"/>
          <w:szCs w:val="26"/>
        </w:rPr>
      </w:pPr>
      <w:r w:rsidRPr="000305DA">
        <w:rPr>
          <w:b/>
          <w:sz w:val="24"/>
          <w:szCs w:val="26"/>
        </w:rPr>
        <w:t>[Name der Erstbetreuerin/des Erstbetreuers]</w:t>
      </w: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</w:p>
    <w:p w:rsidR="00C737AA" w:rsidRDefault="00C737AA" w:rsidP="00A8288A">
      <w:pPr>
        <w:rPr>
          <w:szCs w:val="24"/>
        </w:rPr>
      </w:pPr>
      <w:r>
        <w:rPr>
          <w:szCs w:val="24"/>
        </w:rPr>
        <w:t>Ort, Datum</w:t>
      </w:r>
      <w:r>
        <w:rPr>
          <w:szCs w:val="24"/>
        </w:rPr>
        <w:tab/>
      </w:r>
      <w:r>
        <w:rPr>
          <w:szCs w:val="24"/>
        </w:rPr>
        <w:tab/>
        <w:t xml:space="preserve"> </w:t>
      </w:r>
      <w:r>
        <w:rPr>
          <w:szCs w:val="24"/>
        </w:rPr>
        <w:tab/>
        <w:t>Unterschrift</w:t>
      </w:r>
    </w:p>
    <w:p w:rsidR="000305DA" w:rsidRDefault="000305DA" w:rsidP="00A8288A">
      <w:pPr>
        <w:rPr>
          <w:szCs w:val="24"/>
        </w:rPr>
      </w:pPr>
    </w:p>
    <w:p w:rsidR="000305DA" w:rsidRPr="00A8288A" w:rsidRDefault="000305DA" w:rsidP="00A8288A">
      <w:pPr>
        <w:rPr>
          <w:szCs w:val="24"/>
        </w:rPr>
      </w:pPr>
      <w:r w:rsidRPr="000305DA">
        <w:rPr>
          <w:szCs w:val="24"/>
        </w:rPr>
        <w:t>Dieses Formular gilt nur im Zusammenhang mit dem Antrag auf Annahme a</w:t>
      </w:r>
      <w:r>
        <w:rPr>
          <w:szCs w:val="24"/>
        </w:rPr>
        <w:t>ls Doktorandin oder Doktorand</w:t>
      </w:r>
      <w:r w:rsidRPr="000305DA">
        <w:rPr>
          <w:szCs w:val="24"/>
        </w:rPr>
        <w:t xml:space="preserve"> de</w:t>
      </w:r>
      <w:r>
        <w:rPr>
          <w:szCs w:val="24"/>
        </w:rPr>
        <w:t>s strukturierten Promotionsstudiengangs de</w:t>
      </w:r>
      <w:r w:rsidRPr="000305DA">
        <w:rPr>
          <w:szCs w:val="24"/>
        </w:rPr>
        <w:t xml:space="preserve">r </w:t>
      </w:r>
      <w:r>
        <w:rPr>
          <w:szCs w:val="24"/>
        </w:rPr>
        <w:t>Abteilung Geschichtswissenschaft</w:t>
      </w:r>
      <w:r w:rsidRPr="000305DA">
        <w:rPr>
          <w:szCs w:val="24"/>
        </w:rPr>
        <w:t xml:space="preserve"> der Universität Bielefeld.</w:t>
      </w:r>
      <w:bookmarkStart w:id="0" w:name="_GoBack"/>
      <w:bookmarkEnd w:id="0"/>
    </w:p>
    <w:sectPr w:rsidR="000305DA" w:rsidRPr="00A8288A" w:rsidSect="00A828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22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7AA" w:rsidRDefault="00C737AA" w:rsidP="00AE21A4">
      <w:pPr>
        <w:spacing w:after="0" w:line="240" w:lineRule="auto"/>
      </w:pPr>
      <w:r>
        <w:separator/>
      </w:r>
    </w:p>
  </w:endnote>
  <w:endnote w:type="continuationSeparator" w:id="0">
    <w:p w:rsidR="00C737AA" w:rsidRDefault="00C737AA" w:rsidP="00AE2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porateSBQ-Regula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AA" w:rsidRDefault="00C737AA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AA" w:rsidRDefault="00C737AA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AA" w:rsidRDefault="00C737A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7AA" w:rsidRDefault="00C737AA" w:rsidP="00AE21A4">
      <w:pPr>
        <w:spacing w:after="0" w:line="240" w:lineRule="auto"/>
      </w:pPr>
      <w:r>
        <w:separator/>
      </w:r>
    </w:p>
  </w:footnote>
  <w:footnote w:type="continuationSeparator" w:id="0">
    <w:p w:rsidR="00C737AA" w:rsidRDefault="00C737AA" w:rsidP="00AE2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AA" w:rsidRDefault="00C737AA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AA" w:rsidRDefault="00337DD7" w:rsidP="00570C6A">
    <w:pPr>
      <w:tabs>
        <w:tab w:val="left" w:pos="5034"/>
      </w:tabs>
      <w:spacing w:after="0" w:line="240" w:lineRule="auto"/>
      <w:ind w:left="-567" w:right="-595"/>
      <w:rPr>
        <w:rFonts w:ascii="CorporateSBQ-Regular" w:hAnsi="CorporateSBQ-Regular" w:cs="Arial"/>
        <w:b/>
        <w:sz w:val="20"/>
        <w:szCs w:val="20"/>
        <w:lang w:eastAsia="de-DE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3740785</wp:posOffset>
          </wp:positionH>
          <wp:positionV relativeFrom="paragraph">
            <wp:posOffset>151130</wp:posOffset>
          </wp:positionV>
          <wp:extent cx="2633345" cy="341630"/>
          <wp:effectExtent l="0" t="0" r="0" b="1270"/>
          <wp:wrapSquare wrapText="bothSides"/>
          <wp:docPr id="2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345" cy="341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4"/>
        <w:lang w:eastAsia="de-DE"/>
      </w:rPr>
      <w:drawing>
        <wp:inline distT="0" distB="0" distL="0" distR="0">
          <wp:extent cx="1250950" cy="491490"/>
          <wp:effectExtent l="0" t="0" r="6350" b="3810"/>
          <wp:docPr id="1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0950" cy="491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737AA" w:rsidRPr="00457BF5" w:rsidRDefault="00C737AA" w:rsidP="00BC2E28">
    <w:pPr>
      <w:tabs>
        <w:tab w:val="left" w:pos="5034"/>
      </w:tabs>
      <w:spacing w:after="0" w:line="240" w:lineRule="auto"/>
      <w:ind w:right="-595"/>
      <w:rPr>
        <w:rFonts w:ascii="CorporateSBQ-Regular" w:hAnsi="CorporateSBQ-Regular" w:cs="Arial"/>
        <w:b/>
        <w:sz w:val="20"/>
        <w:szCs w:val="20"/>
        <w:lang w:eastAsia="de-DE"/>
      </w:rPr>
    </w:pPr>
  </w:p>
  <w:p w:rsidR="00C737AA" w:rsidRDefault="00337DD7" w:rsidP="00470B38">
    <w:pPr>
      <w:pStyle w:val="Kopfzeile"/>
      <w:tabs>
        <w:tab w:val="clear" w:pos="4536"/>
        <w:tab w:val="clear" w:pos="9072"/>
        <w:tab w:val="left" w:pos="13538"/>
      </w:tabs>
      <w:ind w:left="-567"/>
    </w:pPr>
    <w:r>
      <w:rPr>
        <w:noProof/>
        <w:lang w:eastAsia="de-DE"/>
      </w:rPr>
      <mc:AlternateContent>
        <mc:Choice Requires="wps">
          <w:drawing>
            <wp:anchor distT="4294967293" distB="4294967293" distL="114300" distR="114300" simplePos="0" relativeHeight="251657216" behindDoc="0" locked="0" layoutInCell="1" allowOverlap="1">
              <wp:simplePos x="0" y="0"/>
              <wp:positionH relativeFrom="column">
                <wp:posOffset>-367665</wp:posOffset>
              </wp:positionH>
              <wp:positionV relativeFrom="paragraph">
                <wp:posOffset>24129</wp:posOffset>
              </wp:positionV>
              <wp:extent cx="9846945" cy="0"/>
              <wp:effectExtent l="0" t="0" r="20955" b="19050"/>
              <wp:wrapNone/>
              <wp:docPr id="5" name="Lin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846945" cy="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8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3" o:spid="_x0000_s1026" style="position:absolute;z-index: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28.95pt,1.9pt" to="746.4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" strokecolor="maroon" strokeweight="1.25pt"/>
          </w:pict>
        </mc:Fallback>
      </mc:AlternateContent>
    </w:r>
    <w:r w:rsidR="00C737AA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7AA" w:rsidRDefault="00C737AA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07E74"/>
    <w:multiLevelType w:val="hybridMultilevel"/>
    <w:tmpl w:val="78D2A870"/>
    <w:lvl w:ilvl="0" w:tplc="97ECADA0">
      <w:start w:val="1"/>
      <w:numFmt w:val="decimal"/>
      <w:lvlText w:val="%1."/>
      <w:lvlJc w:val="left"/>
      <w:pPr>
        <w:ind w:left="-207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">
    <w:nsid w:val="0D301B6B"/>
    <w:multiLevelType w:val="hybridMultilevel"/>
    <w:tmpl w:val="259AFF2A"/>
    <w:lvl w:ilvl="0" w:tplc="43FCAE0A">
      <w:numFmt w:val="bullet"/>
      <w:lvlText w:val="-"/>
      <w:lvlJc w:val="left"/>
      <w:pPr>
        <w:ind w:left="4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0EA163F"/>
    <w:multiLevelType w:val="hybridMultilevel"/>
    <w:tmpl w:val="A95CD8B2"/>
    <w:lvl w:ilvl="0" w:tplc="5A18D30A">
      <w:start w:val="5664"/>
      <w:numFmt w:val="decimal"/>
      <w:lvlText w:val="%1"/>
      <w:lvlJc w:val="left"/>
      <w:pPr>
        <w:ind w:left="870" w:hanging="51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9138FB"/>
    <w:multiLevelType w:val="hybridMultilevel"/>
    <w:tmpl w:val="F88A8602"/>
    <w:lvl w:ilvl="0" w:tplc="A1C22998">
      <w:start w:val="5664"/>
      <w:numFmt w:val="decimal"/>
      <w:lvlText w:val="%1"/>
      <w:lvlJc w:val="left"/>
      <w:pPr>
        <w:ind w:left="870" w:hanging="51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DD21338"/>
    <w:multiLevelType w:val="hybridMultilevel"/>
    <w:tmpl w:val="8594E8D2"/>
    <w:lvl w:ilvl="0" w:tplc="C778DD32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3E30BC"/>
    <w:multiLevelType w:val="hybridMultilevel"/>
    <w:tmpl w:val="195C55DC"/>
    <w:lvl w:ilvl="0" w:tplc="2B6C24CC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1F7A54"/>
    <w:multiLevelType w:val="hybridMultilevel"/>
    <w:tmpl w:val="915266A0"/>
    <w:lvl w:ilvl="0" w:tplc="926A51E0">
      <w:numFmt w:val="bullet"/>
      <w:lvlText w:val="-"/>
      <w:lvlJc w:val="left"/>
      <w:pPr>
        <w:ind w:left="36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33236D7"/>
    <w:multiLevelType w:val="hybridMultilevel"/>
    <w:tmpl w:val="4D2C1EF0"/>
    <w:lvl w:ilvl="0" w:tplc="C9D69C52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39496A"/>
    <w:multiLevelType w:val="hybridMultilevel"/>
    <w:tmpl w:val="07C2E7E8"/>
    <w:lvl w:ilvl="0" w:tplc="4938445C"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4F67F3"/>
    <w:multiLevelType w:val="hybridMultilevel"/>
    <w:tmpl w:val="94726C4C"/>
    <w:lvl w:ilvl="0" w:tplc="C9D69C52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4C17F7"/>
    <w:multiLevelType w:val="hybridMultilevel"/>
    <w:tmpl w:val="9B20AF7C"/>
    <w:lvl w:ilvl="0" w:tplc="25047E4C"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0852F8"/>
    <w:multiLevelType w:val="hybridMultilevel"/>
    <w:tmpl w:val="89CE2C64"/>
    <w:lvl w:ilvl="0" w:tplc="C9D69C52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E82DFA"/>
    <w:multiLevelType w:val="hybridMultilevel"/>
    <w:tmpl w:val="00643BF4"/>
    <w:lvl w:ilvl="0" w:tplc="C9D69C52">
      <w:start w:val="5664"/>
      <w:numFmt w:val="bullet"/>
      <w:lvlText w:val="-"/>
      <w:lvlJc w:val="left"/>
      <w:pPr>
        <w:ind w:left="144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55014B2"/>
    <w:multiLevelType w:val="hybridMultilevel"/>
    <w:tmpl w:val="ED8228FC"/>
    <w:lvl w:ilvl="0" w:tplc="C6D8CD7E"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427CC9"/>
    <w:multiLevelType w:val="hybridMultilevel"/>
    <w:tmpl w:val="FE128614"/>
    <w:lvl w:ilvl="0" w:tplc="C9D69C52">
      <w:start w:val="5664"/>
      <w:numFmt w:val="bullet"/>
      <w:lvlText w:val="-"/>
      <w:lvlJc w:val="left"/>
      <w:pPr>
        <w:ind w:left="144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1497A6F"/>
    <w:multiLevelType w:val="hybridMultilevel"/>
    <w:tmpl w:val="ABDEE52A"/>
    <w:lvl w:ilvl="0" w:tplc="C9D69C52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7850C1"/>
    <w:multiLevelType w:val="hybridMultilevel"/>
    <w:tmpl w:val="222C787C"/>
    <w:lvl w:ilvl="0" w:tplc="D67262A8"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166C83"/>
    <w:multiLevelType w:val="hybridMultilevel"/>
    <w:tmpl w:val="40F2DA58"/>
    <w:lvl w:ilvl="0" w:tplc="EDEC206C"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C6283"/>
    <w:multiLevelType w:val="hybridMultilevel"/>
    <w:tmpl w:val="CC0C7DE2"/>
    <w:lvl w:ilvl="0" w:tplc="0407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2F1A3F50">
      <w:numFmt w:val="bullet"/>
      <w:lvlText w:val="-"/>
      <w:lvlJc w:val="left"/>
      <w:pPr>
        <w:ind w:left="1490" w:hanging="360"/>
      </w:pPr>
      <w:rPr>
        <w:rFonts w:ascii="CorporateSBQ-Regular" w:eastAsia="Times New Roman" w:hAnsi="CorporateSBQ-Regular" w:hint="default"/>
      </w:rPr>
    </w:lvl>
    <w:lvl w:ilvl="2" w:tplc="0407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9">
    <w:nsid w:val="771B21AA"/>
    <w:multiLevelType w:val="hybridMultilevel"/>
    <w:tmpl w:val="36387A26"/>
    <w:lvl w:ilvl="0" w:tplc="C9D69C52">
      <w:start w:val="5664"/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C21B0E"/>
    <w:multiLevelType w:val="hybridMultilevel"/>
    <w:tmpl w:val="0D6C5186"/>
    <w:lvl w:ilvl="0" w:tplc="E6D05924">
      <w:numFmt w:val="bullet"/>
      <w:lvlText w:val="-"/>
      <w:lvlJc w:val="left"/>
      <w:pPr>
        <w:ind w:left="720" w:hanging="360"/>
      </w:pPr>
      <w:rPr>
        <w:rFonts w:ascii="CorporateSBQ-Regular" w:eastAsia="Times New Roman" w:hAnsi="CorporateSBQ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15"/>
  </w:num>
  <w:num w:numId="5">
    <w:abstractNumId w:val="7"/>
  </w:num>
  <w:num w:numId="6">
    <w:abstractNumId w:val="9"/>
  </w:num>
  <w:num w:numId="7">
    <w:abstractNumId w:val="14"/>
  </w:num>
  <w:num w:numId="8">
    <w:abstractNumId w:val="12"/>
  </w:num>
  <w:num w:numId="9">
    <w:abstractNumId w:val="2"/>
  </w:num>
  <w:num w:numId="10">
    <w:abstractNumId w:val="19"/>
  </w:num>
  <w:num w:numId="11">
    <w:abstractNumId w:val="3"/>
  </w:num>
  <w:num w:numId="12">
    <w:abstractNumId w:val="10"/>
  </w:num>
  <w:num w:numId="13">
    <w:abstractNumId w:val="6"/>
  </w:num>
  <w:num w:numId="14">
    <w:abstractNumId w:val="0"/>
  </w:num>
  <w:num w:numId="15">
    <w:abstractNumId w:val="1"/>
  </w:num>
  <w:num w:numId="16">
    <w:abstractNumId w:val="8"/>
  </w:num>
  <w:num w:numId="17">
    <w:abstractNumId w:val="17"/>
  </w:num>
  <w:num w:numId="18">
    <w:abstractNumId w:val="20"/>
  </w:num>
  <w:num w:numId="19">
    <w:abstractNumId w:val="16"/>
  </w:num>
  <w:num w:numId="20">
    <w:abstractNumId w:val="13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733"/>
    <w:rsid w:val="00002451"/>
    <w:rsid w:val="00007194"/>
    <w:rsid w:val="00011E74"/>
    <w:rsid w:val="0001262B"/>
    <w:rsid w:val="000228F5"/>
    <w:rsid w:val="00027A24"/>
    <w:rsid w:val="000305DA"/>
    <w:rsid w:val="0004612F"/>
    <w:rsid w:val="00050F4B"/>
    <w:rsid w:val="000579A3"/>
    <w:rsid w:val="000614B8"/>
    <w:rsid w:val="000624D7"/>
    <w:rsid w:val="00086924"/>
    <w:rsid w:val="000915C6"/>
    <w:rsid w:val="000A02F2"/>
    <w:rsid w:val="000A0B9A"/>
    <w:rsid w:val="000B5FEF"/>
    <w:rsid w:val="000B6AF8"/>
    <w:rsid w:val="000D34F2"/>
    <w:rsid w:val="000E1BDB"/>
    <w:rsid w:val="000E3CDD"/>
    <w:rsid w:val="000F1FCB"/>
    <w:rsid w:val="001169E7"/>
    <w:rsid w:val="00123733"/>
    <w:rsid w:val="00145A40"/>
    <w:rsid w:val="00176389"/>
    <w:rsid w:val="00176C89"/>
    <w:rsid w:val="001A3BE4"/>
    <w:rsid w:val="001B7163"/>
    <w:rsid w:val="001B724F"/>
    <w:rsid w:val="001C0164"/>
    <w:rsid w:val="001C1C1D"/>
    <w:rsid w:val="001C56AB"/>
    <w:rsid w:val="001C579C"/>
    <w:rsid w:val="001D166B"/>
    <w:rsid w:val="001D6A6E"/>
    <w:rsid w:val="001E0837"/>
    <w:rsid w:val="0020117A"/>
    <w:rsid w:val="0025248F"/>
    <w:rsid w:val="0026018E"/>
    <w:rsid w:val="002642E8"/>
    <w:rsid w:val="00270223"/>
    <w:rsid w:val="00282FD1"/>
    <w:rsid w:val="00290B20"/>
    <w:rsid w:val="002A3E50"/>
    <w:rsid w:val="002C1EBA"/>
    <w:rsid w:val="002C46E8"/>
    <w:rsid w:val="002C7192"/>
    <w:rsid w:val="002D1794"/>
    <w:rsid w:val="002D39DE"/>
    <w:rsid w:val="002E15EA"/>
    <w:rsid w:val="002E6D49"/>
    <w:rsid w:val="00307611"/>
    <w:rsid w:val="00312D99"/>
    <w:rsid w:val="00324042"/>
    <w:rsid w:val="00332C2F"/>
    <w:rsid w:val="00334C7E"/>
    <w:rsid w:val="00337DD7"/>
    <w:rsid w:val="00350E1B"/>
    <w:rsid w:val="00357534"/>
    <w:rsid w:val="003606D0"/>
    <w:rsid w:val="0036591E"/>
    <w:rsid w:val="003729B0"/>
    <w:rsid w:val="00387B92"/>
    <w:rsid w:val="00387C4D"/>
    <w:rsid w:val="003A1016"/>
    <w:rsid w:val="003A7400"/>
    <w:rsid w:val="003C41DC"/>
    <w:rsid w:val="003D6D2C"/>
    <w:rsid w:val="003D779A"/>
    <w:rsid w:val="003E397E"/>
    <w:rsid w:val="003F0191"/>
    <w:rsid w:val="003F60F2"/>
    <w:rsid w:val="00400755"/>
    <w:rsid w:val="004140B4"/>
    <w:rsid w:val="00417E26"/>
    <w:rsid w:val="004211B5"/>
    <w:rsid w:val="004255CD"/>
    <w:rsid w:val="00447123"/>
    <w:rsid w:val="00451C66"/>
    <w:rsid w:val="00457BF5"/>
    <w:rsid w:val="00462A98"/>
    <w:rsid w:val="0046613A"/>
    <w:rsid w:val="00470B38"/>
    <w:rsid w:val="004738EB"/>
    <w:rsid w:val="00485CFE"/>
    <w:rsid w:val="00490DDE"/>
    <w:rsid w:val="00490FC9"/>
    <w:rsid w:val="00497ACC"/>
    <w:rsid w:val="004A5234"/>
    <w:rsid w:val="004B0BE3"/>
    <w:rsid w:val="004B6DB5"/>
    <w:rsid w:val="004C31FD"/>
    <w:rsid w:val="004E529F"/>
    <w:rsid w:val="004F1045"/>
    <w:rsid w:val="0051144F"/>
    <w:rsid w:val="00521DFA"/>
    <w:rsid w:val="0053318D"/>
    <w:rsid w:val="00552618"/>
    <w:rsid w:val="005700FF"/>
    <w:rsid w:val="00570610"/>
    <w:rsid w:val="00570C6A"/>
    <w:rsid w:val="00571066"/>
    <w:rsid w:val="005777AC"/>
    <w:rsid w:val="00582549"/>
    <w:rsid w:val="0059322B"/>
    <w:rsid w:val="005A38BD"/>
    <w:rsid w:val="005A7BB5"/>
    <w:rsid w:val="005B7E3A"/>
    <w:rsid w:val="005C1FD9"/>
    <w:rsid w:val="005C216C"/>
    <w:rsid w:val="005E094E"/>
    <w:rsid w:val="005E4165"/>
    <w:rsid w:val="0061088B"/>
    <w:rsid w:val="00641732"/>
    <w:rsid w:val="006449CB"/>
    <w:rsid w:val="00672030"/>
    <w:rsid w:val="00677913"/>
    <w:rsid w:val="006D139E"/>
    <w:rsid w:val="006D3A45"/>
    <w:rsid w:val="006F5678"/>
    <w:rsid w:val="007047D5"/>
    <w:rsid w:val="00710711"/>
    <w:rsid w:val="00725916"/>
    <w:rsid w:val="007357DF"/>
    <w:rsid w:val="0075343E"/>
    <w:rsid w:val="007615D3"/>
    <w:rsid w:val="00772663"/>
    <w:rsid w:val="00784E4C"/>
    <w:rsid w:val="00793F0C"/>
    <w:rsid w:val="007C22B8"/>
    <w:rsid w:val="007C2E2B"/>
    <w:rsid w:val="007F3360"/>
    <w:rsid w:val="007F6AC1"/>
    <w:rsid w:val="00813F05"/>
    <w:rsid w:val="00815C6F"/>
    <w:rsid w:val="00824AF8"/>
    <w:rsid w:val="0084348F"/>
    <w:rsid w:val="0089219F"/>
    <w:rsid w:val="00895131"/>
    <w:rsid w:val="008A4961"/>
    <w:rsid w:val="008B6813"/>
    <w:rsid w:val="00900D8B"/>
    <w:rsid w:val="00926D9C"/>
    <w:rsid w:val="009308A5"/>
    <w:rsid w:val="0094014A"/>
    <w:rsid w:val="00957BCD"/>
    <w:rsid w:val="00966C34"/>
    <w:rsid w:val="00972464"/>
    <w:rsid w:val="00972CCB"/>
    <w:rsid w:val="00986FEB"/>
    <w:rsid w:val="009913DB"/>
    <w:rsid w:val="00994442"/>
    <w:rsid w:val="009B4C51"/>
    <w:rsid w:val="009B53F2"/>
    <w:rsid w:val="009C1659"/>
    <w:rsid w:val="009D5FEB"/>
    <w:rsid w:val="009E2500"/>
    <w:rsid w:val="009E54B1"/>
    <w:rsid w:val="00A010E6"/>
    <w:rsid w:val="00A02189"/>
    <w:rsid w:val="00A11A90"/>
    <w:rsid w:val="00A11B59"/>
    <w:rsid w:val="00A165D2"/>
    <w:rsid w:val="00A22C3A"/>
    <w:rsid w:val="00A32011"/>
    <w:rsid w:val="00A42870"/>
    <w:rsid w:val="00A4510E"/>
    <w:rsid w:val="00A45A3D"/>
    <w:rsid w:val="00A474E3"/>
    <w:rsid w:val="00A47565"/>
    <w:rsid w:val="00A57DD4"/>
    <w:rsid w:val="00A70D63"/>
    <w:rsid w:val="00A748F7"/>
    <w:rsid w:val="00A8288A"/>
    <w:rsid w:val="00A95C8F"/>
    <w:rsid w:val="00AB0B66"/>
    <w:rsid w:val="00AB16AE"/>
    <w:rsid w:val="00AB2094"/>
    <w:rsid w:val="00AD2545"/>
    <w:rsid w:val="00AE21A4"/>
    <w:rsid w:val="00AF2A6A"/>
    <w:rsid w:val="00B14B89"/>
    <w:rsid w:val="00B25704"/>
    <w:rsid w:val="00B3253C"/>
    <w:rsid w:val="00B3512F"/>
    <w:rsid w:val="00B76760"/>
    <w:rsid w:val="00B90EE9"/>
    <w:rsid w:val="00BA06E7"/>
    <w:rsid w:val="00BA1BF5"/>
    <w:rsid w:val="00BB3DDC"/>
    <w:rsid w:val="00BB7CD9"/>
    <w:rsid w:val="00BC2E28"/>
    <w:rsid w:val="00BC4D7C"/>
    <w:rsid w:val="00BC5ADA"/>
    <w:rsid w:val="00BD431C"/>
    <w:rsid w:val="00BD5CB8"/>
    <w:rsid w:val="00BE7E0B"/>
    <w:rsid w:val="00C14A04"/>
    <w:rsid w:val="00C44B8C"/>
    <w:rsid w:val="00C4584C"/>
    <w:rsid w:val="00C47DEF"/>
    <w:rsid w:val="00C554ED"/>
    <w:rsid w:val="00C70D71"/>
    <w:rsid w:val="00C737AA"/>
    <w:rsid w:val="00C73E0B"/>
    <w:rsid w:val="00C759FC"/>
    <w:rsid w:val="00C77BB4"/>
    <w:rsid w:val="00C94458"/>
    <w:rsid w:val="00CA5138"/>
    <w:rsid w:val="00CB05DC"/>
    <w:rsid w:val="00CC023F"/>
    <w:rsid w:val="00CE5C67"/>
    <w:rsid w:val="00D125F9"/>
    <w:rsid w:val="00D24358"/>
    <w:rsid w:val="00D43DA7"/>
    <w:rsid w:val="00D44915"/>
    <w:rsid w:val="00D539E6"/>
    <w:rsid w:val="00DA167E"/>
    <w:rsid w:val="00DA6BCF"/>
    <w:rsid w:val="00DC696C"/>
    <w:rsid w:val="00DD32DB"/>
    <w:rsid w:val="00DF31A1"/>
    <w:rsid w:val="00DF3FD7"/>
    <w:rsid w:val="00DF6E2A"/>
    <w:rsid w:val="00E05C59"/>
    <w:rsid w:val="00E1098D"/>
    <w:rsid w:val="00E2483B"/>
    <w:rsid w:val="00E44BD0"/>
    <w:rsid w:val="00E45BFD"/>
    <w:rsid w:val="00E47EC7"/>
    <w:rsid w:val="00E64F49"/>
    <w:rsid w:val="00E65B1B"/>
    <w:rsid w:val="00E70F20"/>
    <w:rsid w:val="00E82321"/>
    <w:rsid w:val="00E91EB2"/>
    <w:rsid w:val="00EB75B7"/>
    <w:rsid w:val="00EE3955"/>
    <w:rsid w:val="00EE3EE9"/>
    <w:rsid w:val="00F159A7"/>
    <w:rsid w:val="00F16C7C"/>
    <w:rsid w:val="00F2100F"/>
    <w:rsid w:val="00F30D5D"/>
    <w:rsid w:val="00F37953"/>
    <w:rsid w:val="00F40272"/>
    <w:rsid w:val="00F5594B"/>
    <w:rsid w:val="00F64020"/>
    <w:rsid w:val="00F810ED"/>
    <w:rsid w:val="00F97105"/>
    <w:rsid w:val="00FA7678"/>
    <w:rsid w:val="00FC0D0B"/>
    <w:rsid w:val="00FC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165D2"/>
    <w:pPr>
      <w:spacing w:after="200" w:line="276" w:lineRule="auto"/>
    </w:pPr>
    <w:rPr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99"/>
    <w:rsid w:val="0012373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AE2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AE21A4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AE2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AE21A4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36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36591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99"/>
    <w:qFormat/>
    <w:rsid w:val="006720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165D2"/>
    <w:pPr>
      <w:spacing w:after="200" w:line="276" w:lineRule="auto"/>
    </w:pPr>
    <w:rPr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99"/>
    <w:rsid w:val="0012373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AE2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AE21A4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AE2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AE21A4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36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36591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99"/>
    <w:qFormat/>
    <w:rsid w:val="00672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BGHS Karrierebrückenstipendien</vt:lpstr>
    </vt:vector>
  </TitlesOfParts>
  <Company>Uni Bielefeld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BGHS Karrierebrückenstipendien</dc:title>
  <dc:creator>joe</dc:creator>
  <cp:lastModifiedBy>mkanne2</cp:lastModifiedBy>
  <cp:revision>2</cp:revision>
  <cp:lastPrinted>2017-11-27T09:01:00Z</cp:lastPrinted>
  <dcterms:created xsi:type="dcterms:W3CDTF">2018-02-26T09:45:00Z</dcterms:created>
  <dcterms:modified xsi:type="dcterms:W3CDTF">2018-02-26T09:45:00Z</dcterms:modified>
</cp:coreProperties>
</file>