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54E" w:rsidRPr="00C4254E" w:rsidRDefault="00C4254E" w:rsidP="00C4254E">
      <w:pPr>
        <w:rPr>
          <w:b/>
          <w:sz w:val="28"/>
          <w:szCs w:val="28"/>
        </w:rPr>
      </w:pPr>
      <w:bookmarkStart w:id="0" w:name="_GoBack"/>
      <w:bookmarkEnd w:id="0"/>
      <w:r w:rsidRPr="00C4254E">
        <w:rPr>
          <w:b/>
          <w:sz w:val="28"/>
          <w:szCs w:val="28"/>
        </w:rPr>
        <w:t>Betreuungszusage für ein Dissertationsprojekt</w:t>
      </w:r>
    </w:p>
    <w:p w:rsidR="00C4254E" w:rsidRDefault="00C4254E" w:rsidP="00C4254E"/>
    <w:p w:rsidR="00C4254E" w:rsidRDefault="00C4254E" w:rsidP="00C4254E"/>
    <w:p w:rsidR="00C4254E" w:rsidRDefault="00C4254E" w:rsidP="00C4254E">
      <w:r>
        <w:t>Hiermit erkläre ich mich einverstanden, die Erstbetreuung für das Dissertationsprojekt mit dem Titel</w:t>
      </w:r>
    </w:p>
    <w:p w:rsidR="00C4254E" w:rsidRDefault="00C4254E" w:rsidP="00C4254E"/>
    <w:p w:rsidR="00C4254E" w:rsidRDefault="00C4254E" w:rsidP="00C4254E">
      <w:r>
        <w:t>[Titel des Dissertationsprojekts]</w:t>
      </w:r>
    </w:p>
    <w:p w:rsidR="00C4254E" w:rsidRDefault="00C4254E" w:rsidP="00C4254E"/>
    <w:p w:rsidR="00C4254E" w:rsidRDefault="00C4254E" w:rsidP="00C4254E">
      <w:r>
        <w:t xml:space="preserve">von </w:t>
      </w:r>
    </w:p>
    <w:p w:rsidR="00C4254E" w:rsidRDefault="00C4254E" w:rsidP="00C4254E"/>
    <w:p w:rsidR="00C4254E" w:rsidRPr="00C4254E" w:rsidRDefault="00C4254E" w:rsidP="00C4254E">
      <w:pPr>
        <w:rPr>
          <w:b/>
          <w:sz w:val="24"/>
          <w:szCs w:val="24"/>
        </w:rPr>
      </w:pPr>
      <w:r w:rsidRPr="00C4254E">
        <w:rPr>
          <w:b/>
          <w:sz w:val="24"/>
          <w:szCs w:val="24"/>
        </w:rPr>
        <w:t>[Name des Kandidaten/der Kandidatin]</w:t>
      </w:r>
    </w:p>
    <w:p w:rsidR="00C4254E" w:rsidRDefault="00C4254E" w:rsidP="00C4254E"/>
    <w:p w:rsidR="00C4254E" w:rsidRDefault="00C4254E" w:rsidP="00C4254E">
      <w:r>
        <w:t>zu übernehmen.</w:t>
      </w:r>
    </w:p>
    <w:p w:rsidR="00C4254E" w:rsidRDefault="00C4254E" w:rsidP="00C4254E"/>
    <w:p w:rsidR="00C4254E" w:rsidRDefault="00C4254E" w:rsidP="00C4254E">
      <w:r>
        <w:t xml:space="preserve">Ich erkläre ferner, dass mir das genannte Bewerbungsexposé bekannt ist. Meines Erachtens entspricht es inhaltlich den Anforderungen eines Dissertationsvorhabens und ist fachlich als einschlägig zu bezeichnen. </w:t>
      </w:r>
    </w:p>
    <w:p w:rsidR="00C4254E" w:rsidRDefault="00C4254E" w:rsidP="00C4254E">
      <w:r>
        <w:t xml:space="preserve">Auf dieser Grundlage befürworte ich die Zulassung zum strukturierten Promotionsstudiengang der Abteilung Geschichtswissenschaft der Fakultät für Geschichtswissenschaft, Philosophie und Theologie.  </w:t>
      </w:r>
    </w:p>
    <w:p w:rsidR="00C4254E" w:rsidRDefault="00C4254E" w:rsidP="00C4254E"/>
    <w:p w:rsidR="00C4254E" w:rsidRPr="00C4254E" w:rsidRDefault="00C4254E" w:rsidP="00C4254E">
      <w:pPr>
        <w:rPr>
          <w:b/>
          <w:sz w:val="24"/>
          <w:szCs w:val="24"/>
        </w:rPr>
      </w:pPr>
      <w:r w:rsidRPr="00C4254E">
        <w:rPr>
          <w:b/>
          <w:sz w:val="24"/>
          <w:szCs w:val="24"/>
        </w:rPr>
        <w:t>[Name der Erstbetreuerin/des Erstbetreuers]</w:t>
      </w:r>
    </w:p>
    <w:p w:rsidR="00C4254E" w:rsidRDefault="00C4254E" w:rsidP="00C4254E"/>
    <w:p w:rsidR="00C4254E" w:rsidRDefault="00C4254E" w:rsidP="00C4254E"/>
    <w:p w:rsidR="00C4254E" w:rsidRDefault="00C4254E" w:rsidP="00C4254E">
      <w:r>
        <w:t>Ort, Datum</w:t>
      </w:r>
      <w:r>
        <w:tab/>
      </w:r>
      <w:r>
        <w:tab/>
        <w:t xml:space="preserve"> </w:t>
      </w:r>
      <w:r>
        <w:tab/>
        <w:t>Unterschrift</w:t>
      </w:r>
    </w:p>
    <w:p w:rsidR="00C4254E" w:rsidRDefault="00C4254E" w:rsidP="00C4254E"/>
    <w:p w:rsidR="00506527" w:rsidRDefault="00C4254E" w:rsidP="00C4254E">
      <w:r>
        <w:t>Dieses Formular gilt nur im Zusammenhang mit dem Antrag auf Annahme als Doktorandin oder Doktorand des strukturierten Promotionsstudiengangs der Abteilung Geschichtswissenschaft der Universität Bielefeld.</w:t>
      </w:r>
    </w:p>
    <w:sectPr w:rsidR="00506527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814" w:rsidRDefault="00814814" w:rsidP="00814814">
      <w:pPr>
        <w:spacing w:after="0" w:line="240" w:lineRule="auto"/>
      </w:pPr>
      <w:r>
        <w:separator/>
      </w:r>
    </w:p>
  </w:endnote>
  <w:endnote w:type="continuationSeparator" w:id="0">
    <w:p w:rsidR="00814814" w:rsidRDefault="00814814" w:rsidP="00814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814" w:rsidRDefault="00814814" w:rsidP="00814814">
      <w:pPr>
        <w:spacing w:after="0" w:line="240" w:lineRule="auto"/>
      </w:pPr>
      <w:r>
        <w:separator/>
      </w:r>
    </w:p>
  </w:footnote>
  <w:footnote w:type="continuationSeparator" w:id="0">
    <w:p w:rsidR="00814814" w:rsidRDefault="00814814" w:rsidP="008148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4814" w:rsidRDefault="00814814">
    <w:pPr>
      <w:pStyle w:val="Kopfzeile"/>
    </w:pPr>
    <w:r w:rsidRPr="00814814">
      <w:rPr>
        <w:noProof/>
        <w:lang w:eastAsia="de-DE"/>
      </w:rPr>
      <w:drawing>
        <wp:inline distT="0" distB="0" distL="0" distR="0" wp14:anchorId="21C57EF7" wp14:editId="11440DA4">
          <wp:extent cx="2771775" cy="1838325"/>
          <wp:effectExtent l="0" t="0" r="9525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71775" cy="1838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814"/>
    <w:rsid w:val="00257F89"/>
    <w:rsid w:val="00506527"/>
    <w:rsid w:val="00557224"/>
    <w:rsid w:val="006D5BA6"/>
    <w:rsid w:val="00814814"/>
    <w:rsid w:val="0095165F"/>
    <w:rsid w:val="00C4254E"/>
    <w:rsid w:val="00CA041A"/>
    <w:rsid w:val="00FE6D3F"/>
    <w:rsid w:val="00FF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A31A3B-F20E-47CB-812C-1A60D47FD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148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14814"/>
  </w:style>
  <w:style w:type="paragraph" w:styleId="Fuzeile">
    <w:name w:val="footer"/>
    <w:basedOn w:val="Standard"/>
    <w:link w:val="FuzeileZchn"/>
    <w:uiPriority w:val="99"/>
    <w:unhideWhenUsed/>
    <w:rsid w:val="008148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14814"/>
  </w:style>
  <w:style w:type="table" w:styleId="Tabellenraster">
    <w:name w:val="Table Grid"/>
    <w:basedOn w:val="NormaleTabelle"/>
    <w:uiPriority w:val="39"/>
    <w:rsid w:val="00257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806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Bielefeld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Schwengelbeck, Anke</dc:creator>
  <cp:keywords/>
  <dc:description/>
  <cp:lastModifiedBy>Käufler, Nicole</cp:lastModifiedBy>
  <cp:revision>2</cp:revision>
  <dcterms:created xsi:type="dcterms:W3CDTF">2024-06-17T08:31:00Z</dcterms:created>
  <dcterms:modified xsi:type="dcterms:W3CDTF">2024-06-17T08:31:00Z</dcterms:modified>
</cp:coreProperties>
</file>