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4FCE6" w14:textId="392E96A9" w:rsidR="00017077" w:rsidRPr="00BD5A05" w:rsidRDefault="00907654" w:rsidP="006C30FA">
      <w:pPr>
        <w:pStyle w:val="berschrift1"/>
        <w:jc w:val="center"/>
        <w:rPr>
          <w:rFonts w:ascii="Lelo" w:hAnsi="Lelo"/>
          <w:b/>
          <w:color w:val="auto"/>
          <w:sz w:val="28"/>
        </w:rPr>
      </w:pPr>
      <w:r w:rsidRPr="00BD5A05">
        <w:rPr>
          <w:rFonts w:ascii="Lelo" w:hAnsi="Lelo"/>
          <w:b/>
          <w:color w:val="auto"/>
          <w:sz w:val="28"/>
        </w:rPr>
        <w:t xml:space="preserve">Übersicht der Anerkennungsvorschläge für das </w:t>
      </w:r>
      <w:r w:rsidR="00682748">
        <w:rPr>
          <w:rFonts w:ascii="Lelo" w:hAnsi="Lelo"/>
          <w:b/>
          <w:color w:val="auto"/>
          <w:sz w:val="28"/>
        </w:rPr>
        <w:t>(</w:t>
      </w:r>
      <w:r w:rsidRPr="00BD5A05">
        <w:rPr>
          <w:rFonts w:ascii="Lelo" w:hAnsi="Lelo"/>
          <w:b/>
          <w:color w:val="auto"/>
          <w:sz w:val="28"/>
        </w:rPr>
        <w:t>O</w:t>
      </w:r>
      <w:r w:rsidR="00682748">
        <w:rPr>
          <w:rFonts w:ascii="Lelo" w:hAnsi="Lelo"/>
          <w:b/>
          <w:color w:val="auto"/>
          <w:sz w:val="28"/>
        </w:rPr>
        <w:t>)</w:t>
      </w:r>
      <w:r w:rsidRPr="00BD5A05">
        <w:rPr>
          <w:rFonts w:ascii="Lelo" w:hAnsi="Lelo"/>
          <w:b/>
          <w:color w:val="auto"/>
          <w:sz w:val="28"/>
        </w:rPr>
        <w:t>LA</w:t>
      </w:r>
    </w:p>
    <w:p w14:paraId="6EFD5328" w14:textId="77777777" w:rsidR="00907654" w:rsidRPr="008A1E09" w:rsidRDefault="00907654" w:rsidP="00907654">
      <w:pPr>
        <w:spacing w:after="0"/>
        <w:rPr>
          <w:rFonts w:ascii="Lelo" w:hAnsi="Lelo"/>
          <w:sz w:val="20"/>
          <w:szCs w:val="20"/>
        </w:rPr>
      </w:pPr>
    </w:p>
    <w:p w14:paraId="576417E9" w14:textId="05FA475F" w:rsidR="00907654" w:rsidRDefault="00907654" w:rsidP="00BD5A05">
      <w:pPr>
        <w:spacing w:after="0"/>
        <w:jc w:val="both"/>
        <w:rPr>
          <w:rFonts w:ascii="Lelo" w:hAnsi="Lelo"/>
        </w:rPr>
      </w:pPr>
      <w:r w:rsidRPr="008A1E09">
        <w:rPr>
          <w:rFonts w:ascii="Lelo" w:hAnsi="Lelo"/>
        </w:rPr>
        <w:t xml:space="preserve">Diese Übersicht dient der </w:t>
      </w:r>
      <w:r w:rsidRPr="00BD5A05">
        <w:rPr>
          <w:rFonts w:ascii="Lelo" w:hAnsi="Lelo"/>
          <w:b/>
        </w:rPr>
        <w:t>Vorbereitung des ersten</w:t>
      </w:r>
      <w:r w:rsidR="002E48E0" w:rsidRPr="00BD5A05">
        <w:rPr>
          <w:rFonts w:ascii="Lelo" w:hAnsi="Lelo"/>
          <w:b/>
        </w:rPr>
        <w:t xml:space="preserve"> </w:t>
      </w:r>
      <w:r w:rsidR="002E48E0">
        <w:rPr>
          <w:rFonts w:ascii="Lelo" w:hAnsi="Lelo"/>
          <w:b/>
          <w:bCs/>
        </w:rPr>
        <w:t xml:space="preserve">verpflichtenden </w:t>
      </w:r>
      <w:r w:rsidRPr="00BD5A05">
        <w:rPr>
          <w:rFonts w:ascii="Lelo" w:hAnsi="Lelo"/>
          <w:b/>
        </w:rPr>
        <w:t>Sprechstundentermins</w:t>
      </w:r>
      <w:r w:rsidRPr="008A1E09">
        <w:rPr>
          <w:rFonts w:ascii="Lelo" w:hAnsi="Lelo"/>
        </w:rPr>
        <w:t xml:space="preserve"> zur Erstellung eines (Online) Learning Agreements mit der*dem zuständigen Länderbeauftragten. Bitte füllen Sie diese Übersicht aus und senden Sie sie </w:t>
      </w:r>
      <w:r w:rsidRPr="00BD5A05">
        <w:rPr>
          <w:rFonts w:ascii="Lelo" w:hAnsi="Lelo"/>
          <w:b/>
          <w:color w:val="FF0000"/>
        </w:rPr>
        <w:t>spätestens eine Woche</w:t>
      </w:r>
      <w:r w:rsidRPr="00BD5A05">
        <w:rPr>
          <w:rFonts w:ascii="Lelo" w:hAnsi="Lelo"/>
          <w:color w:val="FF0000"/>
        </w:rPr>
        <w:t xml:space="preserve"> </w:t>
      </w:r>
      <w:r w:rsidRPr="008A1E09">
        <w:rPr>
          <w:rFonts w:ascii="Lelo" w:hAnsi="Lelo"/>
        </w:rPr>
        <w:t xml:space="preserve">vor dem Sprechstundentermin an </w:t>
      </w:r>
      <w:hyperlink r:id="rId8" w:history="1">
        <w:r w:rsidRPr="008A1E09">
          <w:rPr>
            <w:rStyle w:val="Hyperlink"/>
            <w:rFonts w:ascii="Lelo" w:hAnsi="Lelo"/>
          </w:rPr>
          <w:t>erasmus.ew@uni-bielefeld.de</w:t>
        </w:r>
      </w:hyperlink>
      <w:r w:rsidRPr="008A1E09">
        <w:rPr>
          <w:rFonts w:ascii="Lelo" w:hAnsi="Lelo"/>
        </w:rPr>
        <w:t>. Bei Rückfragen können Sie sich ebenfalls an diese Mailadresse wenden.</w:t>
      </w:r>
    </w:p>
    <w:p w14:paraId="20ACCAA6" w14:textId="77777777" w:rsidR="002E48E0" w:rsidRPr="008A1E09" w:rsidRDefault="002E48E0" w:rsidP="002E48E0">
      <w:pPr>
        <w:spacing w:after="0"/>
        <w:jc w:val="both"/>
        <w:rPr>
          <w:rFonts w:ascii="Lelo" w:hAnsi="Lelo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241"/>
        <w:gridCol w:w="873"/>
        <w:gridCol w:w="480"/>
        <w:gridCol w:w="4056"/>
        <w:gridCol w:w="1984"/>
        <w:gridCol w:w="4314"/>
      </w:tblGrid>
      <w:tr w:rsidR="00DF0C46" w14:paraId="500C1C0C" w14:textId="77777777" w:rsidTr="00BD5A05">
        <w:tc>
          <w:tcPr>
            <w:tcW w:w="3114" w:type="dxa"/>
            <w:gridSpan w:val="2"/>
          </w:tcPr>
          <w:p w14:paraId="2EF979E2" w14:textId="77777777" w:rsidR="00DF0C46" w:rsidRPr="008A1E09" w:rsidRDefault="00DF0C46" w:rsidP="00DF0C46">
            <w:pPr>
              <w:rPr>
                <w:rFonts w:ascii="Lelo" w:hAnsi="Lelo"/>
                <w:b/>
                <w:bCs/>
              </w:rPr>
            </w:pPr>
            <w:r w:rsidRPr="008A1E09">
              <w:rPr>
                <w:rFonts w:ascii="Lelo" w:hAnsi="Lelo"/>
                <w:b/>
                <w:bCs/>
              </w:rPr>
              <w:t>Land:</w:t>
            </w:r>
          </w:p>
          <w:sdt>
            <w:sdtPr>
              <w:rPr>
                <w:rFonts w:ascii="Lelo" w:hAnsi="Lelo"/>
                <w:sz w:val="18"/>
                <w:szCs w:val="18"/>
              </w:rPr>
              <w:alias w:val="Bitte auswählen"/>
              <w:tag w:val="Bitte auswählen"/>
              <w:id w:val="1827699383"/>
              <w:placeholder>
                <w:docPart w:val="DefaultPlaceholder_-1854013438"/>
              </w:placeholder>
              <w:showingPlcHdr/>
              <w:dropDownList>
                <w:listItem w:value="Wählen Sie ein Element aus."/>
                <w:listItem w:displayText="Dänemark" w:value="Dänemark"/>
                <w:listItem w:displayText="Estland" w:value="Estland"/>
                <w:listItem w:displayText="Finnland" w:value="Finnland"/>
                <w:listItem w:displayText="Frankreich" w:value="Frankreich"/>
                <w:listItem w:displayText="Griechenland" w:value="Griechenland"/>
                <w:listItem w:displayText="Italien" w:value="Italien"/>
                <w:listItem w:displayText="Kroatien" w:value="Kroatien"/>
                <w:listItem w:displayText="Lettland" w:value="Lettland"/>
                <w:listItem w:displayText="Litauen" w:value="Litauen"/>
                <w:listItem w:displayText="Luxemburg" w:value="Luxemburg"/>
                <w:listItem w:displayText="Norwegen" w:value="Norwegen"/>
                <w:listItem w:displayText="Österreich" w:value="Österreich"/>
                <w:listItem w:displayText="Polen" w:value="Polen"/>
                <w:listItem w:displayText="Portugal" w:value="Portugal"/>
                <w:listItem w:displayText="Rumänien" w:value="Rumänien"/>
                <w:listItem w:displayText="Schweden" w:value="Schweden"/>
                <w:listItem w:displayText="Schweiz" w:value="Schweiz"/>
                <w:listItem w:displayText="Spanien" w:value="Spanien"/>
                <w:listItem w:displayText="Tschechische Republik" w:value="Tschechische Republik"/>
                <w:listItem w:displayText="Türkei" w:value="Türkei"/>
                <w:listItem w:displayText="Ungarn" w:value="Ungarn"/>
                <w:listItem w:displayText="Zypern" w:value="Zypern"/>
              </w:dropDownList>
            </w:sdtPr>
            <w:sdtEndPr/>
            <w:sdtContent>
              <w:p w14:paraId="65670FA4" w14:textId="0BDEBD4E" w:rsidR="00774928" w:rsidRPr="00BD5A05" w:rsidRDefault="00F32DF9" w:rsidP="00DF0C46">
                <w:pPr>
                  <w:rPr>
                    <w:rFonts w:ascii="Lelo" w:hAnsi="Lelo"/>
                    <w:sz w:val="18"/>
                  </w:rPr>
                </w:pPr>
                <w:r w:rsidRPr="00BD5A05">
                  <w:rPr>
                    <w:rStyle w:val="Platzhaltertext"/>
                    <w:rFonts w:ascii="Lelo" w:hAnsi="Lelo"/>
                  </w:rPr>
                  <w:t>Wählen Sie ein Element aus.</w:t>
                </w:r>
              </w:p>
            </w:sdtContent>
          </w:sdt>
        </w:tc>
        <w:tc>
          <w:tcPr>
            <w:tcW w:w="4536" w:type="dxa"/>
            <w:gridSpan w:val="2"/>
          </w:tcPr>
          <w:p w14:paraId="3F3E059B" w14:textId="77777777" w:rsidR="00DF0C46" w:rsidRPr="008A1E09" w:rsidRDefault="00DF0C46" w:rsidP="00DF0C46">
            <w:pPr>
              <w:rPr>
                <w:rFonts w:ascii="Lelo" w:hAnsi="Lelo"/>
                <w:b/>
                <w:bCs/>
              </w:rPr>
            </w:pPr>
            <w:r w:rsidRPr="008A1E09">
              <w:rPr>
                <w:rFonts w:ascii="Lelo" w:hAnsi="Lelo"/>
                <w:b/>
                <w:bCs/>
              </w:rPr>
              <w:t>Gasthochschule:</w:t>
            </w:r>
          </w:p>
          <w:sdt>
            <w:sdtPr>
              <w:alias w:val="Bitte auswählen"/>
              <w:tag w:val="Clermont-Ferrand - INSPÉ Clermont Auvergne"/>
              <w:id w:val="-784272811"/>
              <w:placeholder>
                <w:docPart w:val="DefaultPlaceholder_-1854013438"/>
              </w:placeholder>
              <w:showingPlcHdr/>
              <w:dropDownList>
                <w:listItem w:value="Bitte auswählen"/>
                <w:listItem w:displayText="Roskilde - University College Roskilde" w:value="Roskilde - University College Roskilde"/>
                <w:listItem w:displayText="Tallinn - Tallinn University" w:value="Tallinn - Tallinn University"/>
                <w:listItem w:displayText="Oulu - University of Oulu" w:value="Oulu - University of Oulu"/>
                <w:listItem w:displayText="Rovaniemi - University of Lapland" w:value="Rovaniemi - University of Lapland"/>
                <w:listItem w:displayText="Bordeaux - Université de Bordeaux" w:value="Bordeaux - Université de Bordeaux"/>
                <w:listItem w:displayText="Clermont-Ferrand - INSPÉ Clermont Auvergne" w:value="Clermont-Ferrand - INSPÉ Clermont Auvergne"/>
                <w:listItem w:displayText="Lille - Université de Lille" w:value="Lille - Université de Lille"/>
                <w:listItem w:displayText="Lyon - Université Lumière Lyon 2" w:value="Lyon - Université Lumière Lyon 2"/>
                <w:listItem w:displayText="Toulouse - Université - Jean Jaurès" w:value="Toulouse - Université - Jean Jaurès"/>
                <w:listItem w:displayText="Athen - University of West Attica" w:value="Athen - University of West Attica"/>
                <w:listItem w:displayText="Thessaloniki - Aristotle University of Thessaloniki" w:value="Thessaloniki - Aristotle University of Thessaloniki"/>
                <w:listItem w:displayText="Bozen - Freie Universität Bozen" w:value="Bozen - Freie Universität Bozen"/>
                <w:listItem w:displayText="Florenz - Università degli studi di Firenze" w:value="Florenz - Università degli studi di Firenze"/>
                <w:listItem w:displayText="Genua - Università degli studi di Genova" w:value="Genua - Università degli studi di Genova"/>
                <w:listItem w:displayText="Mailand - Università degli studi di Milano-Bicocca" w:value="Mailand - Università degli studi di Milano-Bicocca"/>
                <w:listItem w:displayText="Salerno - Università degli studi di Salerno" w:value="Salerno - Università degli studi di Salerno"/>
                <w:listItem w:displayText="Split - Sveučilište u Splitu" w:value="Split - Sveučilište u Splitu"/>
                <w:listItem w:displayText="Riga - University of Latvia" w:value="Riga - University of Latvia"/>
                <w:listItem w:displayText="Šiauliai - Šiauliai State University of Applied Sciences" w:value="Šiauliai - Šiauliai State University of Applied Sciences"/>
                <w:listItem w:displayText="Vilnius/ Kaunas - Vytautas Magnus University Education Academy" w:value="Vilnius/ Kaunas - Vytautas Magnus University Education Academy"/>
                <w:listItem w:displayText="Luxembourg - Université du Luxembourg" w:value="Luxembourg - Université du Luxembourg"/>
                <w:listItem w:displayText="Kristiansand - University of Agder" w:value="Kristiansand - University of Agder"/>
                <w:listItem w:displayText="Trondheim - Norwegian University of Science and Technology" w:value="Trondheim - Norwegian University of Science and Technology"/>
                <w:listItem w:displayText="Graz - Universität Graz" w:value="Graz - Universität Graz"/>
                <w:listItem w:displayText="Innsbruck - Universität Innsbruck" w:value="Innsbruck - Universität Innsbruck"/>
                <w:listItem w:displayText="Klagenfurt - Universität Klagenfurt" w:value="Klagenfurt - Universität Klagenfurt"/>
                <w:listItem w:displayText="Salzburg - Pädagogische Hochschule Salzburg" w:value="Salzburg - Pädagogische Hochschule Salzburg"/>
                <w:listItem w:displayText="Wien - Universität Wien" w:value="Wien - Universität Wien"/>
                <w:listItem w:displayText="KPH Wien - Kirchlich Pädagogische Hochschule Wien/Krems" w:value="KPH Wien - Kirchlich Pädagogische Hochschule Wien/Krems"/>
                <w:listItem w:displayText="Warschau - Maria Grzegorzewska University" w:value="Warschau - Maria Grzegorzewska University"/>
                <w:listItem w:displayText="Lissabon - Universidade de Lisboa" w:value="Lissabon - Universidade de Lisboa"/>
                <w:listItem w:displayText="Constanta - Ovidius University of Constanta" w:value="Constanta - Ovidius University of Constanta"/>
                <w:listItem w:displayText="Suceava - University Ştefan Cel Mare" w:value="Suceava - University Ştefan Cel Mare"/>
                <w:listItem w:displayText="Linköping - Linköping University" w:value="Linköping - Linköping University"/>
                <w:listItem w:displayText="Örebro - Örebro University" w:value="Örebro - Örebro University"/>
                <w:listItem w:displayText="Bern - Pädagogische Hochschule Bern" w:value="Bern - Pädagogische Hochschule Bern"/>
                <w:listItem w:displayText="Genf - Université de Genève" w:value="Genf - Université de Genève"/>
                <w:listItem w:displayText="Zürich - Pädagogische Hochschule Zürich" w:value="Zürich - Pädagogische Hochschule Zürich"/>
                <w:listItem w:displayText="Barcelona - Universitat Autònoma de Barcelona" w:value="Barcelona - Universitat Autònoma de Barcelona"/>
                <w:listItem w:displayText="Burgos - Universidad Isabel I" w:value="Burgos - Universidad Isabel I"/>
                <w:listItem w:displayText="Granada - Universidad de Granada" w:value="Granada - Universidad de Granada"/>
                <w:listItem w:displayText="Jaén - Universidad de Jaén" w:value="Jaén - Universidad de Jaén"/>
                <w:listItem w:displayText="Madrid - Universidad Complutense de Madrid" w:value="Madrid - Universidad Complutense de Madrid"/>
                <w:listItem w:displayText="Málaga - Universidad de Málaga" w:value="Málaga - Universidad de Málaga"/>
                <w:listItem w:displayText="València - Universitat de València" w:value="València - Universitat de València"/>
                <w:listItem w:displayText="Valladolid - Universidad de Valladolid" w:value="Valladolid - Universidad de Valladolid"/>
                <w:listItem w:displayText="Ostrava - Ostravská Univerzita" w:value="Ostrava - Ostravská Univerzita"/>
                <w:listItem w:displayText="Prag - Charles University " w:value="Prag - Charles University "/>
                <w:listItem w:displayText="Istanbul - Boğaziçi University" w:value="Istanbul - Boğaziçi University"/>
                <w:listItem w:displayText="Budapest - Eötvös Loránd University" w:value="Budapest - Eötvös Loránd University"/>
                <w:listItem w:displayText="Nicosia - University of Nicosia" w:value="Nicosia - University of Nicosia"/>
              </w:dropDownList>
            </w:sdtPr>
            <w:sdtEndPr/>
            <w:sdtContent>
              <w:p w14:paraId="357E049A" w14:textId="010408F6" w:rsidR="00774928" w:rsidRPr="00774928" w:rsidRDefault="00F32DF9" w:rsidP="00DF0C46">
                <w:r w:rsidRPr="00BD5A05">
                  <w:rPr>
                    <w:rStyle w:val="Platzhaltertext"/>
                    <w:rFonts w:ascii="Lelo" w:hAnsi="Lelo"/>
                  </w:rPr>
                  <w:t>Wählen Sie ein Element aus.</w:t>
                </w:r>
              </w:p>
            </w:sdtContent>
          </w:sdt>
        </w:tc>
        <w:tc>
          <w:tcPr>
            <w:tcW w:w="1984" w:type="dxa"/>
          </w:tcPr>
          <w:p w14:paraId="7DF8FAF0" w14:textId="7277576C" w:rsidR="00DF0C46" w:rsidRPr="008A1E09" w:rsidRDefault="00DF0C46" w:rsidP="00DF0C46">
            <w:pPr>
              <w:rPr>
                <w:rFonts w:ascii="Lelo" w:hAnsi="Lelo"/>
                <w:b/>
                <w:bCs/>
              </w:rPr>
            </w:pPr>
            <w:r w:rsidRPr="008A1E09">
              <w:rPr>
                <w:rFonts w:ascii="Lelo" w:hAnsi="Lelo"/>
                <w:b/>
                <w:bCs/>
              </w:rPr>
              <w:t>Name:</w:t>
            </w:r>
          </w:p>
          <w:p w14:paraId="6F5729C4" w14:textId="761B190B" w:rsidR="00774928" w:rsidRPr="00774928" w:rsidRDefault="00774928" w:rsidP="00DF0C46"/>
        </w:tc>
        <w:tc>
          <w:tcPr>
            <w:tcW w:w="4314" w:type="dxa"/>
          </w:tcPr>
          <w:p w14:paraId="7BEE886A" w14:textId="58934192" w:rsidR="00B21A79" w:rsidRPr="008A1E09" w:rsidRDefault="00DF0C46" w:rsidP="00DF0C46">
            <w:pPr>
              <w:rPr>
                <w:rFonts w:ascii="Lelo" w:hAnsi="Lelo"/>
                <w:b/>
                <w:bCs/>
              </w:rPr>
            </w:pPr>
            <w:r w:rsidRPr="008A1E09">
              <w:rPr>
                <w:rFonts w:ascii="Lelo" w:hAnsi="Lelo"/>
                <w:b/>
                <w:bCs/>
              </w:rPr>
              <w:t>Studiengang</w:t>
            </w:r>
            <w:r w:rsidR="00774928" w:rsidRPr="008A1E09">
              <w:rPr>
                <w:rFonts w:ascii="Lelo" w:hAnsi="Lelo"/>
                <w:b/>
                <w:bCs/>
              </w:rPr>
              <w:t>/ Studiengänge</w:t>
            </w:r>
            <w:r w:rsidRPr="008A1E09">
              <w:rPr>
                <w:rFonts w:ascii="Lelo" w:hAnsi="Lelo"/>
                <w:b/>
                <w:bCs/>
              </w:rPr>
              <w:t xml:space="preserve">: </w:t>
            </w:r>
          </w:p>
          <w:sdt>
            <w:sdtPr>
              <w:alias w:val="Bitte Studiengang auswählen"/>
              <w:tag w:val="Bitte Studiengang auswählen"/>
              <w:id w:val="-1555919104"/>
              <w:placeholder>
                <w:docPart w:val="DefaultPlaceholder_-1854013438"/>
              </w:placeholder>
              <w:showingPlcHdr/>
              <w15:color w:val="003366"/>
              <w:dropDownList>
                <w:listItem w:value="Bitte Studiengang auswählen"/>
                <w:listItem w:displayText="EW (Kernfach)" w:value="EW (Kernfach)"/>
                <w:listItem w:displayText="EW (Nebenfach)" w:value="EW (Nebenfach)"/>
                <w:listItem w:displayText="Lehramt (GymGe)" w:value="Lehramt (GymGe)"/>
                <w:listItem w:displayText="Lehramt (HRSGe)" w:value="Lehramt (HRSGe)"/>
                <w:listItem w:displayText="Lehramt (HRSGe) ISP" w:value="Lehramt (HRSGe) ISP"/>
                <w:listItem w:displayText="Lehramt (Grundschule)" w:value="Lehramt (Grundschule)"/>
                <w:listItem w:displayText="Lehramt (Grundschule) ISP" w:value="Lehramt (Grundschule) ISP"/>
                <w:listItem w:displayText="M. ED. ISP SF (&quot;zweiter Master&quot;)" w:value="M. ED. ISP SF (&quot;zweiter Master&quot;)"/>
                <w:listItem w:displayText="Gender Studies" w:value="Gender Studies"/>
                <w:listItem w:displayText="interdis. Medienwissenschaft" w:value="interdis. Medienwissenschaft"/>
                <w:listItem w:displayText="Kulturvermittlung" w:value="Kulturvermittlung"/>
              </w:dropDownList>
            </w:sdtPr>
            <w:sdtEndPr/>
            <w:sdtContent>
              <w:p w14:paraId="3E835978" w14:textId="07BB8019" w:rsidR="00774928" w:rsidRPr="00774928" w:rsidRDefault="00BA160B" w:rsidP="00DF0C46">
                <w:r w:rsidRPr="00BD5A05">
                  <w:rPr>
                    <w:rStyle w:val="Platzhaltertext"/>
                    <w:rFonts w:ascii="Lelo" w:hAnsi="Lelo"/>
                  </w:rPr>
                  <w:t>Wählen Sie ein Element aus.</w:t>
                </w:r>
              </w:p>
            </w:sdtContent>
          </w:sdt>
        </w:tc>
      </w:tr>
      <w:tr w:rsidR="00774928" w14:paraId="21BACDB1" w14:textId="77777777" w:rsidTr="002C281E">
        <w:tc>
          <w:tcPr>
            <w:tcW w:w="13948" w:type="dxa"/>
            <w:gridSpan w:val="6"/>
            <w:shd w:val="clear" w:color="auto" w:fill="D9D9D9" w:themeFill="background1" w:themeFillShade="D9"/>
          </w:tcPr>
          <w:p w14:paraId="0F82A32E" w14:textId="77777777" w:rsidR="00774928" w:rsidRDefault="00774928" w:rsidP="00DF0C46">
            <w:pPr>
              <w:rPr>
                <w:b/>
                <w:bCs/>
              </w:rPr>
            </w:pPr>
          </w:p>
        </w:tc>
      </w:tr>
      <w:tr w:rsidR="006C30FA" w14:paraId="27DB1A47" w14:textId="77777777" w:rsidTr="00BD5A05">
        <w:trPr>
          <w:trHeight w:val="402"/>
        </w:trPr>
        <w:tc>
          <w:tcPr>
            <w:tcW w:w="7650" w:type="dxa"/>
            <w:gridSpan w:val="4"/>
            <w:shd w:val="clear" w:color="auto" w:fill="0E2E8E"/>
          </w:tcPr>
          <w:p w14:paraId="129743E3" w14:textId="7175FD36" w:rsidR="006C30FA" w:rsidRPr="00BD5A05" w:rsidRDefault="006C30FA" w:rsidP="003E19BA">
            <w:pPr>
              <w:spacing w:before="120" w:after="120"/>
              <w:jc w:val="center"/>
              <w:rPr>
                <w:rFonts w:ascii="Lelo" w:hAnsi="Lelo"/>
                <w:b/>
                <w:sz w:val="24"/>
              </w:rPr>
            </w:pPr>
            <w:r w:rsidRPr="00BD5A05">
              <w:rPr>
                <w:rFonts w:ascii="Lelo" w:hAnsi="Lelo"/>
                <w:b/>
                <w:sz w:val="24"/>
              </w:rPr>
              <w:t>Gasthochschule</w:t>
            </w:r>
          </w:p>
        </w:tc>
        <w:tc>
          <w:tcPr>
            <w:tcW w:w="6298" w:type="dxa"/>
            <w:gridSpan w:val="2"/>
            <w:shd w:val="clear" w:color="auto" w:fill="F08C50"/>
          </w:tcPr>
          <w:p w14:paraId="2F1A87DE" w14:textId="163753EC" w:rsidR="006C30FA" w:rsidRPr="00BD5A05" w:rsidRDefault="006C30FA" w:rsidP="003E19BA">
            <w:pPr>
              <w:spacing w:before="120" w:after="120"/>
              <w:jc w:val="center"/>
              <w:rPr>
                <w:rFonts w:ascii="Lelo" w:hAnsi="Lelo"/>
                <w:b/>
                <w:sz w:val="24"/>
              </w:rPr>
            </w:pPr>
            <w:r w:rsidRPr="00BD5A05">
              <w:rPr>
                <w:rFonts w:ascii="Lelo" w:hAnsi="Lelo"/>
                <w:b/>
                <w:color w:val="FFFFFF" w:themeColor="background1"/>
                <w:sz w:val="24"/>
              </w:rPr>
              <w:t>Universität Bielefeld</w:t>
            </w:r>
          </w:p>
        </w:tc>
      </w:tr>
      <w:tr w:rsidR="00BD5A05" w14:paraId="3C981BB8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3936A46C" w14:textId="77777777" w:rsidR="006C30FA" w:rsidRPr="008A1E09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Kursnummer</w:t>
            </w:r>
          </w:p>
          <w:p w14:paraId="1B8BEC56" w14:textId="004E8EEB" w:rsidR="006C30FA" w:rsidRPr="00BD5A05" w:rsidRDefault="006C30FA" w:rsidP="00CE2A62">
            <w:pPr>
              <w:rPr>
                <w:rFonts w:ascii="Lelo" w:hAnsi="Lelo"/>
                <w:sz w:val="18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60AC6DE2" w14:textId="257269B1" w:rsidR="006C30FA" w:rsidRPr="008A1E09" w:rsidRDefault="006C30F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erreichbare</w:t>
            </w:r>
            <w:r w:rsidRPr="008A1E09">
              <w:rPr>
                <w:rFonts w:ascii="Lelo" w:hAnsi="Lelo"/>
              </w:rPr>
              <w:t xml:space="preserve"> ECTS-</w:t>
            </w:r>
            <w:proofErr w:type="spellStart"/>
            <w:r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61F67136" w14:textId="0B64FBC5" w:rsidR="006C30FA" w:rsidRPr="008A1E09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6F9BC16D" w14:textId="77777777" w:rsidR="006C30FA" w:rsidRPr="008A1E09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Modulkürzel</w:t>
            </w:r>
          </w:p>
          <w:p w14:paraId="3060D13E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466219E1" w14:textId="2E8BE4BE" w:rsidR="006B24F7" w:rsidRPr="008A1E09" w:rsidRDefault="006B24F7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3019C419" w14:textId="77777777" w:rsidR="006C30FA" w:rsidRPr="008A1E09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Bezeichnung des Elements</w:t>
            </w:r>
          </w:p>
          <w:p w14:paraId="1DE39016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3C87B0D8" w14:textId="3E1B4C52" w:rsidR="006B24F7" w:rsidRPr="008A1E09" w:rsidRDefault="006B24F7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 xml:space="preserve">Bsp.: </w:t>
            </w:r>
            <w:r w:rsidRPr="008A1E09">
              <w:rPr>
                <w:rFonts w:ascii="Lelo" w:hAnsi="Lelo"/>
                <w:sz w:val="18"/>
                <w:szCs w:val="18"/>
              </w:rPr>
              <w:t>E1: Einführung in die Forschungsmethoden</w:t>
            </w:r>
            <w:r w:rsidR="008A1E09">
              <w:rPr>
                <w:rFonts w:ascii="Lelo" w:hAnsi="Lelo"/>
                <w:sz w:val="18"/>
                <w:szCs w:val="18"/>
              </w:rPr>
              <w:t>)</w:t>
            </w:r>
          </w:p>
        </w:tc>
      </w:tr>
      <w:tr w:rsidR="00BD5A05" w14:paraId="256961DC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736B2AD5" w14:textId="77777777" w:rsidR="00D740D4" w:rsidRDefault="00D740D4" w:rsidP="00907654">
            <w:pPr>
              <w:rPr>
                <w:rFonts w:cstheme="minorHAnsi"/>
              </w:rPr>
            </w:pPr>
          </w:p>
          <w:p w14:paraId="326C4619" w14:textId="77777777" w:rsidR="00BD5A05" w:rsidRPr="002C281E" w:rsidRDefault="00BD5A05" w:rsidP="00907654">
            <w:pPr>
              <w:rPr>
                <w:rFonts w:cstheme="minorHAnsi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71D4B7B8" w14:textId="77777777" w:rsidR="006C30FA" w:rsidRPr="002C281E" w:rsidRDefault="006C30FA" w:rsidP="00907654">
            <w:pPr>
              <w:rPr>
                <w:rFonts w:cstheme="minorHAnsi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7ECA0844" w14:textId="52005549" w:rsidR="006C30FA" w:rsidRPr="002C281E" w:rsidRDefault="006C30FA" w:rsidP="00907654">
            <w:pPr>
              <w:rPr>
                <w:rFonts w:cstheme="minorHAnsi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27AC1B15" w14:textId="77777777" w:rsidR="006C30FA" w:rsidRDefault="006C30FA" w:rsidP="00907654"/>
        </w:tc>
        <w:tc>
          <w:tcPr>
            <w:tcW w:w="4314" w:type="dxa"/>
            <w:shd w:val="clear" w:color="auto" w:fill="FBE4D5" w:themeFill="accent2" w:themeFillTint="33"/>
          </w:tcPr>
          <w:p w14:paraId="1097AA35" w14:textId="77777777" w:rsidR="006C30FA" w:rsidRDefault="006C30FA" w:rsidP="00907654"/>
        </w:tc>
      </w:tr>
      <w:tr w:rsidR="006C30FA" w14:paraId="53846735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02C17347" w14:textId="77777777" w:rsidR="00CE2A62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Beschreibung der Kursinhalte </w:t>
            </w:r>
          </w:p>
          <w:p w14:paraId="531261CE" w14:textId="1360C710" w:rsidR="006C30FA" w:rsidRPr="008A1E09" w:rsidRDefault="006C30F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</w:t>
            </w:r>
            <w:r w:rsidR="000C79F5" w:rsidRPr="00BD5A05">
              <w:rPr>
                <w:rFonts w:ascii="Lelo" w:hAnsi="Lelo"/>
                <w:color w:val="FF0000"/>
                <w:sz w:val="18"/>
              </w:rPr>
              <w:t>deutsch- oder englischsprachig</w:t>
            </w:r>
            <w:r w:rsidR="000C79F5" w:rsidRPr="00BD5A05">
              <w:rPr>
                <w:rFonts w:ascii="Lelo" w:hAnsi="Lelo"/>
                <w:sz w:val="18"/>
              </w:rPr>
              <w:t xml:space="preserve">, </w:t>
            </w:r>
            <w:r w:rsidRPr="00BD5A05">
              <w:rPr>
                <w:rFonts w:ascii="Lelo" w:hAnsi="Lelo"/>
                <w:sz w:val="18"/>
              </w:rPr>
              <w:t>durch Gasthochschule angegeben</w:t>
            </w:r>
            <w:r w:rsidR="000C79F5" w:rsidRPr="00BD5A05">
              <w:rPr>
                <w:rFonts w:ascii="Lelo" w:hAnsi="Lelo"/>
                <w:sz w:val="18"/>
              </w:rPr>
              <w:t xml:space="preserve">, </w:t>
            </w:r>
            <w:r w:rsidR="000C79F5" w:rsidRPr="00BD5A05">
              <w:rPr>
                <w:rFonts w:ascii="Lelo" w:hAnsi="Lelo"/>
                <w:color w:val="FF0000"/>
                <w:sz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21BFBB62" w14:textId="40811C44" w:rsidR="006C30FA" w:rsidRPr="008A1E09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6C30FA" w14:paraId="6C429B6A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39AA5139" w14:textId="77777777" w:rsidR="00D740D4" w:rsidRDefault="00D740D4" w:rsidP="00907654">
            <w:pPr>
              <w:rPr>
                <w:rFonts w:asciiTheme="majorHAnsi" w:hAnsiTheme="majorHAnsi" w:cstheme="majorHAnsi"/>
              </w:rPr>
            </w:pPr>
          </w:p>
          <w:p w14:paraId="3740E00B" w14:textId="623B05B9" w:rsidR="00BD5A05" w:rsidRPr="002C281E" w:rsidRDefault="00BD5A05" w:rsidP="00907654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7A92C954" w14:textId="77777777" w:rsidR="006C30FA" w:rsidRPr="002C281E" w:rsidRDefault="006C30FA" w:rsidP="00907654">
            <w:pPr>
              <w:rPr>
                <w:rFonts w:asciiTheme="majorHAnsi" w:hAnsiTheme="majorHAnsi" w:cstheme="majorHAnsi"/>
              </w:rPr>
            </w:pPr>
          </w:p>
        </w:tc>
      </w:tr>
      <w:tr w:rsidR="006C30FA" w14:paraId="39AB272D" w14:textId="77777777" w:rsidTr="002C281E">
        <w:trPr>
          <w:trHeight w:val="135"/>
        </w:trPr>
        <w:tc>
          <w:tcPr>
            <w:tcW w:w="13948" w:type="dxa"/>
            <w:gridSpan w:val="6"/>
            <w:shd w:val="clear" w:color="auto" w:fill="D9D9D9" w:themeFill="background1" w:themeFillShade="D9"/>
          </w:tcPr>
          <w:p w14:paraId="78143110" w14:textId="77777777" w:rsidR="006C30FA" w:rsidRDefault="006C30FA" w:rsidP="00907654"/>
        </w:tc>
      </w:tr>
      <w:tr w:rsidR="00BD5A05" w14:paraId="3292160F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244B4820" w14:textId="143B36B4" w:rsidR="00CE2A62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Kursnummer</w:t>
            </w:r>
          </w:p>
          <w:p w14:paraId="69A9EE23" w14:textId="127B4B8E" w:rsidR="006C30FA" w:rsidRPr="008A1E09" w:rsidRDefault="006C30F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37219F0B" w14:textId="03B397C3" w:rsidR="006C30FA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6C30FA" w:rsidRPr="00BD5A05">
              <w:rPr>
                <w:rFonts w:ascii="Lelo" w:hAnsi="Lelo"/>
                <w:sz w:val="18"/>
                <w:szCs w:val="18"/>
              </w:rPr>
              <w:t>rreichbare</w:t>
            </w:r>
            <w:r w:rsidR="006C30FA" w:rsidRPr="008A1E09">
              <w:rPr>
                <w:rFonts w:ascii="Lelo" w:hAnsi="Lelo"/>
              </w:rPr>
              <w:t xml:space="preserve"> ECTS-</w:t>
            </w:r>
            <w:proofErr w:type="spellStart"/>
            <w:r w:rsidR="006C30FA"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1FDF29D0" w14:textId="5E0B0E55" w:rsidR="006C30FA" w:rsidRPr="008A1E09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3BE60205" w14:textId="77777777" w:rsidR="006C30FA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Modulkürzel</w:t>
            </w:r>
          </w:p>
          <w:p w14:paraId="4DEC2AAF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4F53C89C" w14:textId="50D2630E" w:rsidR="006C30FA" w:rsidRPr="008A1E09" w:rsidRDefault="006C30FA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25-BiWi</w:t>
            </w:r>
            <w:r w:rsidR="006B24F7" w:rsidRPr="008A1E09">
              <w:rPr>
                <w:rFonts w:ascii="Lelo" w:hAnsi="Lelo"/>
                <w:sz w:val="18"/>
                <w:szCs w:val="18"/>
              </w:rPr>
              <w:t>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4B7C5A22" w14:textId="77777777" w:rsidR="006C30FA" w:rsidRDefault="006C30FA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Bezeichnung des Elements</w:t>
            </w:r>
          </w:p>
          <w:p w14:paraId="2636222C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5C43DD6A" w14:textId="59EACE99" w:rsidR="006B24F7" w:rsidRPr="008A1E09" w:rsidRDefault="006B24F7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39A90A5F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109C4CAD" w14:textId="77777777" w:rsidR="00D740D4" w:rsidRDefault="00D740D4" w:rsidP="00907654">
            <w:pPr>
              <w:rPr>
                <w:rFonts w:ascii="Lelo" w:hAnsi="Lelo"/>
              </w:rPr>
            </w:pPr>
          </w:p>
          <w:p w14:paraId="3EA66D30" w14:textId="77777777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11B7AE2C" w14:textId="77777777" w:rsidR="006C30FA" w:rsidRPr="008A1E09" w:rsidRDefault="006C30FA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4EA17865" w14:textId="77777777" w:rsidR="006C30FA" w:rsidRPr="008A1E09" w:rsidRDefault="006C30FA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23948D31" w14:textId="77777777" w:rsidR="006C30FA" w:rsidRPr="008A1E09" w:rsidRDefault="006C30FA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14F943C1" w14:textId="77777777" w:rsidR="006C30FA" w:rsidRPr="008A1E09" w:rsidRDefault="006C30FA" w:rsidP="00907654">
            <w:pPr>
              <w:rPr>
                <w:rFonts w:ascii="Lelo" w:hAnsi="Lelo"/>
              </w:rPr>
            </w:pPr>
          </w:p>
        </w:tc>
      </w:tr>
      <w:tr w:rsidR="006B24F7" w14:paraId="4B217E42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589ACC6D" w14:textId="3EAE4B17" w:rsidR="00CE2A62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Beschreibung der Kursinhalte</w:t>
            </w:r>
          </w:p>
          <w:p w14:paraId="2C8C3F4E" w14:textId="7F914C96" w:rsidR="006B24F7" w:rsidRPr="008A1E09" w:rsidRDefault="006B24F7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1AA1C579" w14:textId="76464EDF" w:rsidR="006B24F7" w:rsidRPr="008A1E09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6B24F7" w14:paraId="0DEA714A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560E5553" w14:textId="77777777" w:rsidR="00D740D4" w:rsidRDefault="00D740D4" w:rsidP="00907654"/>
          <w:p w14:paraId="2D764BF2" w14:textId="77777777" w:rsidR="00BD5A05" w:rsidRDefault="00BD5A05" w:rsidP="00907654"/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3E423B51" w14:textId="77777777" w:rsidR="006B24F7" w:rsidRDefault="006B24F7" w:rsidP="00907654"/>
        </w:tc>
      </w:tr>
      <w:tr w:rsidR="006B24F7" w14:paraId="709E19A5" w14:textId="77777777" w:rsidTr="002C281E">
        <w:tc>
          <w:tcPr>
            <w:tcW w:w="13948" w:type="dxa"/>
            <w:gridSpan w:val="6"/>
            <w:shd w:val="clear" w:color="auto" w:fill="D9D9D9" w:themeFill="background1" w:themeFillShade="D9"/>
          </w:tcPr>
          <w:p w14:paraId="3D5E959A" w14:textId="77777777" w:rsidR="006B24F7" w:rsidRDefault="006B24F7" w:rsidP="00907654"/>
        </w:tc>
      </w:tr>
      <w:tr w:rsidR="00BD5A05" w14:paraId="0530AE1F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1AD78194" w14:textId="77777777" w:rsidR="00CE2A62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Kursnummer </w:t>
            </w:r>
          </w:p>
          <w:p w14:paraId="0E5CB988" w14:textId="1497B3C0" w:rsidR="006B24F7" w:rsidRPr="008A1E09" w:rsidRDefault="006B24F7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16463E7F" w14:textId="57517D32" w:rsidR="006B24F7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6B24F7" w:rsidRPr="00BD5A05">
              <w:rPr>
                <w:rFonts w:ascii="Lelo" w:hAnsi="Lelo"/>
                <w:sz w:val="18"/>
                <w:szCs w:val="18"/>
              </w:rPr>
              <w:t xml:space="preserve">rreichbare </w:t>
            </w:r>
            <w:r w:rsidR="006B24F7" w:rsidRPr="008A1E09">
              <w:rPr>
                <w:rFonts w:ascii="Lelo" w:hAnsi="Lelo"/>
              </w:rPr>
              <w:t>ECTS-</w:t>
            </w:r>
            <w:proofErr w:type="spellStart"/>
            <w:r w:rsidR="006B24F7"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1FD8486F" w14:textId="5289195B" w:rsidR="006B24F7" w:rsidRPr="008A1E09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57BBFC93" w14:textId="77777777" w:rsidR="006B24F7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Modulkürzel</w:t>
            </w:r>
          </w:p>
          <w:p w14:paraId="2502A45A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475F89F0" w14:textId="351CF12E" w:rsidR="006B24F7" w:rsidRPr="008A1E09" w:rsidRDefault="006B24F7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6A1F5990" w14:textId="77777777" w:rsidR="006B24F7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Bezeichnung des Elements </w:t>
            </w:r>
          </w:p>
          <w:p w14:paraId="350B9B97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373B9E32" w14:textId="0A708760" w:rsidR="006B24F7" w:rsidRPr="008A1E09" w:rsidRDefault="006B24F7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680AB563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467C1576" w14:textId="77777777" w:rsidR="00D740D4" w:rsidRDefault="00D740D4" w:rsidP="00907654">
            <w:pPr>
              <w:rPr>
                <w:rFonts w:ascii="Lelo" w:hAnsi="Lelo"/>
              </w:rPr>
            </w:pPr>
          </w:p>
          <w:p w14:paraId="5D4F2578" w14:textId="77777777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405D48AE" w14:textId="77777777" w:rsidR="006B24F7" w:rsidRPr="008A1E09" w:rsidRDefault="006B24F7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55BA1E1E" w14:textId="77777777" w:rsidR="006B24F7" w:rsidRPr="008A1E09" w:rsidRDefault="006B24F7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602235BF" w14:textId="77777777" w:rsidR="006B24F7" w:rsidRPr="008A1E09" w:rsidRDefault="006B24F7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1B74B9DB" w14:textId="77777777" w:rsidR="006B24F7" w:rsidRPr="008A1E09" w:rsidRDefault="006B24F7" w:rsidP="00907654">
            <w:pPr>
              <w:rPr>
                <w:rFonts w:ascii="Lelo" w:hAnsi="Lelo"/>
              </w:rPr>
            </w:pPr>
          </w:p>
        </w:tc>
      </w:tr>
      <w:tr w:rsidR="006B24F7" w14:paraId="06226006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534920E4" w14:textId="3F8397EF" w:rsidR="00CE2A62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Beschreibung der Kursinhalte </w:t>
            </w:r>
          </w:p>
          <w:p w14:paraId="650E3FC6" w14:textId="04340610" w:rsidR="006B24F7" w:rsidRPr="00BD5A05" w:rsidRDefault="006B24F7" w:rsidP="00907654">
            <w:pPr>
              <w:rPr>
                <w:rFonts w:ascii="Lelo" w:hAnsi="Lelo"/>
                <w:sz w:val="18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2823F2B2" w14:textId="148EEC65" w:rsidR="006B24F7" w:rsidRPr="008A1E09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6B24F7" w14:paraId="336F7CDE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1B235904" w14:textId="77777777" w:rsidR="00D740D4" w:rsidRDefault="00D740D4" w:rsidP="00907654"/>
          <w:p w14:paraId="6D0A24EF" w14:textId="77777777" w:rsidR="00BD5A05" w:rsidRDefault="00BD5A05" w:rsidP="00907654"/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30151265" w14:textId="77777777" w:rsidR="006B24F7" w:rsidRDefault="006B24F7" w:rsidP="00907654"/>
        </w:tc>
      </w:tr>
      <w:tr w:rsidR="006B24F7" w14:paraId="747CE60F" w14:textId="77777777" w:rsidTr="002C281E">
        <w:tc>
          <w:tcPr>
            <w:tcW w:w="13948" w:type="dxa"/>
            <w:gridSpan w:val="6"/>
            <w:shd w:val="clear" w:color="auto" w:fill="D9D9D9" w:themeFill="background1" w:themeFillShade="D9"/>
          </w:tcPr>
          <w:p w14:paraId="30958E32" w14:textId="77777777" w:rsidR="006B24F7" w:rsidRDefault="006B24F7" w:rsidP="00907654"/>
        </w:tc>
      </w:tr>
      <w:tr w:rsidR="00BD5A05" w14:paraId="62C698B2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4ED1571A" w14:textId="77777777" w:rsidR="00CE2A62" w:rsidRDefault="006B24F7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Kursnummer </w:t>
            </w:r>
          </w:p>
          <w:p w14:paraId="4DD03DE2" w14:textId="5307017F" w:rsidR="006B24F7" w:rsidRPr="008A1E09" w:rsidRDefault="006B24F7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48E2D7A6" w14:textId="72ADEA8F" w:rsidR="006B24F7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DF0C46" w:rsidRPr="00BD5A05">
              <w:rPr>
                <w:rFonts w:ascii="Lelo" w:hAnsi="Lelo"/>
                <w:sz w:val="18"/>
                <w:szCs w:val="18"/>
              </w:rPr>
              <w:t>rreichbare</w:t>
            </w:r>
            <w:r w:rsidR="00DF0C46" w:rsidRPr="008A1E09">
              <w:rPr>
                <w:rFonts w:ascii="Lelo" w:hAnsi="Lelo"/>
              </w:rPr>
              <w:t xml:space="preserve"> ECTS-</w:t>
            </w:r>
            <w:proofErr w:type="spellStart"/>
            <w:r w:rsidR="00DF0C46"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4177DF42" w14:textId="5DC2B6AF" w:rsidR="006B24F7" w:rsidRPr="008A1E09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33B1DF5A" w14:textId="77777777" w:rsidR="006B24F7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Modulkürzel</w:t>
            </w:r>
          </w:p>
          <w:p w14:paraId="13853373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2EBCCCA8" w14:textId="2D1C1130" w:rsidR="00DF0C46" w:rsidRPr="008A1E09" w:rsidRDefault="00DF0C46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2828784F" w14:textId="77777777" w:rsidR="006B24F7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Bezeichnung des Elements</w:t>
            </w:r>
          </w:p>
          <w:p w14:paraId="1D61B0A6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1C040F2B" w14:textId="4DE9C4DE" w:rsidR="00DF0C46" w:rsidRPr="008A1E09" w:rsidRDefault="00DF0C46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4BD1BA43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378C3015" w14:textId="77777777" w:rsidR="00D740D4" w:rsidRDefault="00D740D4" w:rsidP="00907654">
            <w:pPr>
              <w:rPr>
                <w:rFonts w:ascii="Lelo" w:hAnsi="Lelo"/>
              </w:rPr>
            </w:pPr>
          </w:p>
          <w:p w14:paraId="018D9452" w14:textId="77777777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2F7FB4D4" w14:textId="77777777" w:rsidR="006B24F7" w:rsidRPr="008A1E09" w:rsidRDefault="006B24F7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5148F4D8" w14:textId="77777777" w:rsidR="006B24F7" w:rsidRPr="008A1E09" w:rsidRDefault="006B24F7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76E5E0EA" w14:textId="77777777" w:rsidR="006B24F7" w:rsidRPr="008A1E09" w:rsidRDefault="006B24F7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6BF25C74" w14:textId="77777777" w:rsidR="006B24F7" w:rsidRPr="008A1E09" w:rsidRDefault="006B24F7" w:rsidP="00907654">
            <w:pPr>
              <w:rPr>
                <w:rFonts w:ascii="Lelo" w:hAnsi="Lelo"/>
              </w:rPr>
            </w:pPr>
          </w:p>
        </w:tc>
      </w:tr>
      <w:tr w:rsidR="00DF0C46" w14:paraId="4CDDF3E2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768C6D95" w14:textId="366878DA" w:rsidR="00CE2A62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Beschreibung der Kursinhalte</w:t>
            </w:r>
          </w:p>
          <w:p w14:paraId="7A66B428" w14:textId="5F3CD4C6" w:rsidR="00DF0C46" w:rsidRPr="008A1E09" w:rsidRDefault="00DF0C46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7C2259DA" w14:textId="3F1699A9" w:rsidR="00DF0C46" w:rsidRPr="008A1E09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DF0C46" w14:paraId="07BDC0A2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393C4371" w14:textId="77777777" w:rsidR="00D740D4" w:rsidRDefault="00D740D4" w:rsidP="00907654">
            <w:pPr>
              <w:rPr>
                <w:rFonts w:cstheme="minorHAnsi"/>
              </w:rPr>
            </w:pPr>
          </w:p>
          <w:p w14:paraId="46488984" w14:textId="77777777" w:rsidR="00BD5A05" w:rsidRPr="002C281E" w:rsidRDefault="00BD5A05" w:rsidP="00907654">
            <w:pPr>
              <w:rPr>
                <w:rFonts w:cstheme="minorHAnsi"/>
              </w:rPr>
            </w:pP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435750A6" w14:textId="77777777" w:rsidR="00DF0C46" w:rsidRPr="002C281E" w:rsidRDefault="00DF0C46" w:rsidP="00907654">
            <w:pPr>
              <w:rPr>
                <w:rFonts w:cstheme="minorHAnsi"/>
              </w:rPr>
            </w:pPr>
          </w:p>
        </w:tc>
      </w:tr>
      <w:tr w:rsidR="00DF0C46" w14:paraId="11166269" w14:textId="77777777" w:rsidTr="002C281E">
        <w:trPr>
          <w:trHeight w:val="70"/>
        </w:trPr>
        <w:tc>
          <w:tcPr>
            <w:tcW w:w="13948" w:type="dxa"/>
            <w:gridSpan w:val="6"/>
            <w:shd w:val="clear" w:color="auto" w:fill="D9D9D9" w:themeFill="background1" w:themeFillShade="D9"/>
          </w:tcPr>
          <w:p w14:paraId="36DB2B3C" w14:textId="77777777" w:rsidR="00DF0C46" w:rsidRDefault="00DF0C46" w:rsidP="00907654"/>
        </w:tc>
      </w:tr>
      <w:tr w:rsidR="00BD5A05" w14:paraId="4B358C0A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3F8C45DB" w14:textId="77777777" w:rsidR="00CE2A62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Kursnummer </w:t>
            </w:r>
          </w:p>
          <w:p w14:paraId="11EB75D2" w14:textId="2C832E19" w:rsidR="00DF0C46" w:rsidRPr="008A1E09" w:rsidRDefault="00DF0C46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1113AB32" w14:textId="152108FE" w:rsidR="00DF0C46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DF0C46" w:rsidRPr="00BD5A05">
              <w:rPr>
                <w:rFonts w:ascii="Lelo" w:hAnsi="Lelo"/>
                <w:sz w:val="18"/>
                <w:szCs w:val="18"/>
              </w:rPr>
              <w:t xml:space="preserve">rreichbare </w:t>
            </w:r>
            <w:r w:rsidR="00DF0C46" w:rsidRPr="008A1E09">
              <w:rPr>
                <w:rFonts w:ascii="Lelo" w:hAnsi="Lelo"/>
              </w:rPr>
              <w:t>ECTS-</w:t>
            </w:r>
            <w:proofErr w:type="spellStart"/>
            <w:r w:rsidR="00774928" w:rsidRPr="008A1E09">
              <w:rPr>
                <w:rFonts w:ascii="Lelo" w:hAnsi="Lelo"/>
              </w:rPr>
              <w:t>Cre</w:t>
            </w:r>
            <w:r w:rsidR="00DF0C46" w:rsidRPr="008A1E09">
              <w:rPr>
                <w:rFonts w:ascii="Lelo" w:hAnsi="Lelo"/>
              </w:rPr>
              <w:t>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3A9B4F97" w14:textId="335F3D88" w:rsidR="00DF0C46" w:rsidRPr="008A1E09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10C42D9A" w14:textId="77777777" w:rsidR="008A1E09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Modulkürzel </w:t>
            </w:r>
          </w:p>
          <w:p w14:paraId="59035F9D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7349370F" w14:textId="5116212B" w:rsidR="00DF0C46" w:rsidRPr="008A1E09" w:rsidRDefault="00DF0C46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1CBE8E5A" w14:textId="77777777" w:rsidR="00DF0C46" w:rsidRDefault="00DF0C46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Bezeichnung des Elements</w:t>
            </w:r>
          </w:p>
          <w:p w14:paraId="1EEF5FBD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5AD2272B" w14:textId="1734D919" w:rsidR="00DF0C46" w:rsidRPr="008A1E09" w:rsidRDefault="00DF0C46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76903F22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4CA8F1CA" w14:textId="77777777" w:rsidR="00D740D4" w:rsidRDefault="00D740D4" w:rsidP="00907654">
            <w:pPr>
              <w:rPr>
                <w:rFonts w:ascii="Lelo" w:hAnsi="Lelo"/>
              </w:rPr>
            </w:pPr>
          </w:p>
          <w:p w14:paraId="03C83EB3" w14:textId="77777777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341A1C2A" w14:textId="77777777" w:rsidR="00DF0C46" w:rsidRPr="008A1E09" w:rsidRDefault="00DF0C46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68B74781" w14:textId="77777777" w:rsidR="00DF0C46" w:rsidRPr="008A1E09" w:rsidRDefault="00DF0C46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5A3F0E4E" w14:textId="77777777" w:rsidR="00DF0C46" w:rsidRPr="008A1E09" w:rsidRDefault="00DF0C46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4014BC80" w14:textId="77777777" w:rsidR="00DF0C46" w:rsidRPr="008A1E09" w:rsidRDefault="00DF0C46" w:rsidP="00907654">
            <w:pPr>
              <w:rPr>
                <w:rFonts w:ascii="Lelo" w:hAnsi="Lelo"/>
              </w:rPr>
            </w:pPr>
          </w:p>
        </w:tc>
      </w:tr>
      <w:tr w:rsidR="00774928" w14:paraId="5848E022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76E5E853" w14:textId="60F1128B" w:rsidR="00CE2A62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Beschreibung der Kursinhalte </w:t>
            </w:r>
          </w:p>
          <w:p w14:paraId="3B72AAB0" w14:textId="3BBB99F4" w:rsidR="00774928" w:rsidRPr="008A1E09" w:rsidRDefault="00774928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7583B1CC" w14:textId="07598DF6" w:rsidR="00774928" w:rsidRPr="008A1E09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774928" w14:paraId="3EE9A5E2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7604752B" w14:textId="77777777" w:rsidR="00D740D4" w:rsidRDefault="00D740D4" w:rsidP="00907654"/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130B9897" w14:textId="77777777" w:rsidR="00774928" w:rsidRDefault="00774928" w:rsidP="00907654"/>
        </w:tc>
      </w:tr>
      <w:tr w:rsidR="00774928" w14:paraId="6112F14B" w14:textId="77777777" w:rsidTr="002C281E">
        <w:tc>
          <w:tcPr>
            <w:tcW w:w="13948" w:type="dxa"/>
            <w:gridSpan w:val="6"/>
            <w:shd w:val="clear" w:color="auto" w:fill="D9D9D9" w:themeFill="background1" w:themeFillShade="D9"/>
          </w:tcPr>
          <w:p w14:paraId="574083F3" w14:textId="77777777" w:rsidR="00774928" w:rsidRDefault="00774928" w:rsidP="00907654"/>
        </w:tc>
      </w:tr>
      <w:tr w:rsidR="00BD5A05" w14:paraId="1C6E110A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6EEF9470" w14:textId="77777777" w:rsidR="00CE2A62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Kursnummer </w:t>
            </w:r>
          </w:p>
          <w:p w14:paraId="6A0FCFB5" w14:textId="61B4C4D2" w:rsidR="00774928" w:rsidRPr="008A1E09" w:rsidRDefault="00774928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7BA03FC5" w14:textId="78F34471" w:rsidR="00774928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774928" w:rsidRPr="00BD5A05">
              <w:rPr>
                <w:rFonts w:ascii="Lelo" w:hAnsi="Lelo"/>
                <w:sz w:val="18"/>
                <w:szCs w:val="18"/>
              </w:rPr>
              <w:t>rreichbare</w:t>
            </w:r>
            <w:r w:rsidR="00774928" w:rsidRPr="008A1E09">
              <w:rPr>
                <w:rFonts w:ascii="Lelo" w:hAnsi="Lelo"/>
              </w:rPr>
              <w:t xml:space="preserve"> ECTS-</w:t>
            </w:r>
            <w:proofErr w:type="spellStart"/>
            <w:r w:rsidR="00774928"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4DBB73C8" w14:textId="4ED04CD7" w:rsidR="00774928" w:rsidRPr="008A1E09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7813A5CB" w14:textId="77777777" w:rsidR="008A1E09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Modulkürzel </w:t>
            </w:r>
          </w:p>
          <w:p w14:paraId="4BF78BFA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2B55AC61" w14:textId="24CC481F" w:rsidR="00774928" w:rsidRPr="008A1E09" w:rsidRDefault="00774928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48ADB56C" w14:textId="77777777" w:rsidR="00774928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Bezeichnung des Elements</w:t>
            </w:r>
          </w:p>
          <w:p w14:paraId="107935DF" w14:textId="77777777" w:rsidR="008A1E09" w:rsidRPr="002C281E" w:rsidRDefault="008A1E09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10C2CE39" w14:textId="388C6018" w:rsidR="00774928" w:rsidRPr="008A1E09" w:rsidRDefault="00774928" w:rsidP="00907654">
            <w:pPr>
              <w:rPr>
                <w:rFonts w:ascii="Lelo" w:hAnsi="Lelo"/>
                <w:sz w:val="18"/>
                <w:szCs w:val="18"/>
              </w:rPr>
            </w:pPr>
            <w:r w:rsidRPr="008A1E09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8A1E09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5B4D5D1E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1D61308D" w14:textId="77777777" w:rsidR="00D740D4" w:rsidRDefault="00D740D4" w:rsidP="00907654">
            <w:pPr>
              <w:rPr>
                <w:rFonts w:ascii="Lelo" w:hAnsi="Lelo"/>
              </w:rPr>
            </w:pPr>
          </w:p>
          <w:p w14:paraId="5A3ADDB6" w14:textId="77777777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1F586D4E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1E66092D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4B7AD3E5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421FDC25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</w:tr>
      <w:tr w:rsidR="00774928" w14:paraId="6ED1DE98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450A2C7B" w14:textId="1B61460D" w:rsidR="00CE2A62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Beschreibung der Kursinhalte </w:t>
            </w:r>
          </w:p>
          <w:p w14:paraId="5E9F9672" w14:textId="270E004E" w:rsidR="00774928" w:rsidRPr="008A1E09" w:rsidRDefault="00774928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728B8DF5" w14:textId="2EC777AA" w:rsidR="00774928" w:rsidRPr="008A1E09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774928" w14:paraId="1FCDF80B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1D189F2B" w14:textId="77777777" w:rsidR="00D740D4" w:rsidRDefault="00D740D4" w:rsidP="00907654">
            <w:pPr>
              <w:rPr>
                <w:rFonts w:cstheme="minorHAnsi"/>
              </w:rPr>
            </w:pPr>
          </w:p>
          <w:p w14:paraId="0A7BA8FA" w14:textId="77777777" w:rsidR="00BD5A05" w:rsidRPr="002C281E" w:rsidRDefault="00BD5A05" w:rsidP="00907654">
            <w:pPr>
              <w:rPr>
                <w:rFonts w:cstheme="minorHAnsi"/>
              </w:rPr>
            </w:pP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4AE073F9" w14:textId="77777777" w:rsidR="00774928" w:rsidRPr="002C281E" w:rsidRDefault="00774928" w:rsidP="00907654">
            <w:pPr>
              <w:rPr>
                <w:rFonts w:cstheme="minorHAnsi"/>
              </w:rPr>
            </w:pPr>
          </w:p>
        </w:tc>
      </w:tr>
      <w:tr w:rsidR="00774928" w14:paraId="31E46E0B" w14:textId="77777777" w:rsidTr="002C281E">
        <w:tc>
          <w:tcPr>
            <w:tcW w:w="13948" w:type="dxa"/>
            <w:gridSpan w:val="6"/>
            <w:shd w:val="clear" w:color="auto" w:fill="D9D9D9" w:themeFill="background1" w:themeFillShade="D9"/>
          </w:tcPr>
          <w:p w14:paraId="0DB9F479" w14:textId="77777777" w:rsidR="00774928" w:rsidRDefault="00774928" w:rsidP="00907654"/>
        </w:tc>
      </w:tr>
      <w:tr w:rsidR="00BD5A05" w14:paraId="35BAE6D9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1AA2E8CD" w14:textId="77777777" w:rsidR="00CE2A62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Kursnummer </w:t>
            </w:r>
          </w:p>
          <w:p w14:paraId="67FF100E" w14:textId="2FBA56DB" w:rsidR="00774928" w:rsidRPr="008A1E09" w:rsidRDefault="00774928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3F17DB6D" w14:textId="32F82289" w:rsidR="00774928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774928" w:rsidRPr="00BD5A05">
              <w:rPr>
                <w:rFonts w:ascii="Lelo" w:hAnsi="Lelo"/>
                <w:sz w:val="18"/>
                <w:szCs w:val="18"/>
              </w:rPr>
              <w:t>rreichbare</w:t>
            </w:r>
            <w:r w:rsidR="00774928" w:rsidRPr="008A1E09">
              <w:rPr>
                <w:rFonts w:ascii="Lelo" w:hAnsi="Lelo"/>
              </w:rPr>
              <w:t xml:space="preserve"> ECTS-</w:t>
            </w:r>
            <w:proofErr w:type="spellStart"/>
            <w:r w:rsidR="00774928"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1149C57C" w14:textId="7A3D552C" w:rsidR="00774928" w:rsidRPr="008A1E09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4141E55C" w14:textId="77777777" w:rsidR="002C281E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Modulkürzel</w:t>
            </w:r>
          </w:p>
          <w:p w14:paraId="27958B10" w14:textId="77777777" w:rsidR="002C281E" w:rsidRPr="002C281E" w:rsidRDefault="002C281E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5629D434" w14:textId="2F04AEC5" w:rsidR="00774928" w:rsidRPr="002C281E" w:rsidRDefault="00774928" w:rsidP="00907654">
            <w:pPr>
              <w:rPr>
                <w:rFonts w:ascii="Lelo" w:hAnsi="Lelo"/>
                <w:sz w:val="18"/>
                <w:szCs w:val="18"/>
              </w:rPr>
            </w:pPr>
            <w:r w:rsidRPr="002C281E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2C281E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512190A1" w14:textId="77777777" w:rsidR="00774928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Bezeichnung des Elements</w:t>
            </w:r>
          </w:p>
          <w:p w14:paraId="7098D82C" w14:textId="77777777" w:rsidR="002C281E" w:rsidRPr="002C281E" w:rsidRDefault="002C281E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1DBEA489" w14:textId="66C2150E" w:rsidR="00774928" w:rsidRPr="002C281E" w:rsidRDefault="00774928" w:rsidP="00907654">
            <w:pPr>
              <w:rPr>
                <w:rFonts w:ascii="Lelo" w:hAnsi="Lelo"/>
                <w:sz w:val="18"/>
                <w:szCs w:val="18"/>
              </w:rPr>
            </w:pPr>
            <w:r w:rsidRPr="002C281E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2C281E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25AE6A36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714BC0F5" w14:textId="77777777" w:rsidR="00D740D4" w:rsidRDefault="00D740D4" w:rsidP="00907654">
            <w:pPr>
              <w:rPr>
                <w:rFonts w:ascii="Lelo" w:hAnsi="Lelo"/>
              </w:rPr>
            </w:pPr>
          </w:p>
          <w:p w14:paraId="73FE4FF1" w14:textId="77777777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7E4DB58D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063ADCBC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1B32CB2D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06A93DA4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</w:tr>
      <w:tr w:rsidR="00774928" w14:paraId="482E659A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12F0D04C" w14:textId="7DC9153E" w:rsidR="00CE2A62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Beschreibung der Kursinhalte </w:t>
            </w:r>
          </w:p>
          <w:p w14:paraId="36FC94A5" w14:textId="5F2E81EE" w:rsidR="00774928" w:rsidRPr="00BD5A05" w:rsidRDefault="00774928" w:rsidP="00907654">
            <w:pPr>
              <w:rPr>
                <w:rFonts w:ascii="Lelo" w:hAnsi="Lelo"/>
                <w:sz w:val="18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1B4BDB72" w14:textId="4D0B6DB9" w:rsidR="00774928" w:rsidRPr="008A1E09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774928" w14:paraId="1D5B19F9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7A0FF178" w14:textId="77777777" w:rsidR="00D740D4" w:rsidRDefault="00D740D4" w:rsidP="00907654"/>
          <w:p w14:paraId="5AA28CB3" w14:textId="77777777" w:rsidR="00BD5A05" w:rsidRDefault="00BD5A05" w:rsidP="00907654"/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7EB914AD" w14:textId="77777777" w:rsidR="00774928" w:rsidRDefault="00774928" w:rsidP="00907654"/>
        </w:tc>
      </w:tr>
      <w:tr w:rsidR="00774928" w14:paraId="04E97464" w14:textId="77777777" w:rsidTr="002C281E">
        <w:tc>
          <w:tcPr>
            <w:tcW w:w="13948" w:type="dxa"/>
            <w:gridSpan w:val="6"/>
            <w:shd w:val="clear" w:color="auto" w:fill="D9D9D9" w:themeFill="background1" w:themeFillShade="D9"/>
          </w:tcPr>
          <w:p w14:paraId="5B6676D3" w14:textId="77777777" w:rsidR="00774928" w:rsidRDefault="00774928" w:rsidP="00907654"/>
        </w:tc>
      </w:tr>
      <w:tr w:rsidR="00BD5A05" w14:paraId="464994AC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33FE346F" w14:textId="77777777" w:rsidR="00CE2A62" w:rsidRDefault="00774928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Kursnummer </w:t>
            </w:r>
          </w:p>
          <w:p w14:paraId="3511F985" w14:textId="2E41F91A" w:rsidR="00774928" w:rsidRPr="008A1E09" w:rsidRDefault="00774928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0D9E2FD2" w14:textId="7DDC49BF" w:rsidR="00774928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3442F5" w:rsidRPr="00BD5A05">
              <w:rPr>
                <w:rFonts w:ascii="Lelo" w:hAnsi="Lelo"/>
                <w:sz w:val="18"/>
                <w:szCs w:val="18"/>
              </w:rPr>
              <w:t>rreichbare</w:t>
            </w:r>
            <w:r w:rsidR="003442F5" w:rsidRPr="008A1E09">
              <w:rPr>
                <w:rFonts w:ascii="Lelo" w:hAnsi="Lelo"/>
              </w:rPr>
              <w:t xml:space="preserve"> ECTS-</w:t>
            </w:r>
            <w:proofErr w:type="spellStart"/>
            <w:r w:rsidR="003442F5"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089D503A" w14:textId="461414DB" w:rsidR="00774928" w:rsidRPr="008A1E09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3F16CBD0" w14:textId="77777777" w:rsidR="002C281E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Modulkürzel</w:t>
            </w:r>
          </w:p>
          <w:p w14:paraId="51C535CF" w14:textId="77777777" w:rsidR="002C281E" w:rsidRPr="002C281E" w:rsidRDefault="002C281E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161B78BF" w14:textId="15AE2669" w:rsidR="00774928" w:rsidRPr="002C281E" w:rsidRDefault="003442F5" w:rsidP="00907654">
            <w:pPr>
              <w:rPr>
                <w:rFonts w:ascii="Lelo" w:hAnsi="Lelo"/>
                <w:sz w:val="18"/>
                <w:szCs w:val="18"/>
              </w:rPr>
            </w:pPr>
            <w:r w:rsidRPr="002C281E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2C281E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778E35B3" w14:textId="77777777" w:rsidR="00774928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Bezeichnung des Elements</w:t>
            </w:r>
          </w:p>
          <w:p w14:paraId="200A3F6F" w14:textId="77777777" w:rsidR="002C281E" w:rsidRPr="002C281E" w:rsidRDefault="002C281E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36F3E94A" w14:textId="268C0D6B" w:rsidR="003442F5" w:rsidRPr="002C281E" w:rsidRDefault="003442F5" w:rsidP="00907654">
            <w:pPr>
              <w:rPr>
                <w:rFonts w:ascii="Lelo" w:hAnsi="Lelo"/>
                <w:sz w:val="18"/>
                <w:szCs w:val="18"/>
              </w:rPr>
            </w:pPr>
            <w:r w:rsidRPr="002C281E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2C281E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717D6C64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78AFC7E6" w14:textId="77777777" w:rsidR="00D740D4" w:rsidRDefault="00D740D4" w:rsidP="00907654">
            <w:pPr>
              <w:rPr>
                <w:rFonts w:ascii="Lelo" w:hAnsi="Lelo"/>
              </w:rPr>
            </w:pPr>
          </w:p>
          <w:p w14:paraId="41BB9F6C" w14:textId="77777777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55DFBA3D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02F8A55C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17EC5CD1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61B17FB7" w14:textId="77777777" w:rsidR="00774928" w:rsidRPr="008A1E09" w:rsidRDefault="00774928" w:rsidP="00907654">
            <w:pPr>
              <w:rPr>
                <w:rFonts w:ascii="Lelo" w:hAnsi="Lelo"/>
              </w:rPr>
            </w:pPr>
          </w:p>
        </w:tc>
      </w:tr>
      <w:tr w:rsidR="003442F5" w14:paraId="5322B493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72C948D5" w14:textId="2640F864" w:rsidR="00CE2A62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Beschreibung der Kursinhalte</w:t>
            </w:r>
          </w:p>
          <w:p w14:paraId="54A501D7" w14:textId="03B3C33D" w:rsidR="003442F5" w:rsidRPr="008A1E09" w:rsidRDefault="003442F5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33AB7134" w14:textId="13D6452E" w:rsidR="003442F5" w:rsidRPr="008A1E09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3442F5" w14:paraId="62DA2C3B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08B57628" w14:textId="77777777" w:rsidR="00D740D4" w:rsidRDefault="00D740D4" w:rsidP="00907654">
            <w:pPr>
              <w:rPr>
                <w:rFonts w:cstheme="minorHAnsi"/>
              </w:rPr>
            </w:pPr>
          </w:p>
          <w:p w14:paraId="5205B241" w14:textId="77777777" w:rsidR="00BD5A05" w:rsidRPr="002C281E" w:rsidRDefault="00BD5A05" w:rsidP="00907654">
            <w:pPr>
              <w:rPr>
                <w:rFonts w:cstheme="minorHAnsi"/>
              </w:rPr>
            </w:pP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354994B1" w14:textId="77777777" w:rsidR="003442F5" w:rsidRPr="002C281E" w:rsidRDefault="003442F5" w:rsidP="00907654">
            <w:pPr>
              <w:rPr>
                <w:rFonts w:cstheme="minorHAnsi"/>
              </w:rPr>
            </w:pPr>
          </w:p>
        </w:tc>
      </w:tr>
      <w:tr w:rsidR="003442F5" w14:paraId="7DEFC6D1" w14:textId="77777777" w:rsidTr="002C281E">
        <w:tc>
          <w:tcPr>
            <w:tcW w:w="13948" w:type="dxa"/>
            <w:gridSpan w:val="6"/>
            <w:shd w:val="clear" w:color="auto" w:fill="D9D9D9" w:themeFill="background1" w:themeFillShade="D9"/>
          </w:tcPr>
          <w:p w14:paraId="3373D644" w14:textId="77777777" w:rsidR="003442F5" w:rsidRDefault="003442F5" w:rsidP="00907654"/>
        </w:tc>
      </w:tr>
      <w:tr w:rsidR="00BD5A05" w14:paraId="7EBCBEBC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763C3A3B" w14:textId="2585DA63" w:rsidR="00CE2A62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Kursnummer</w:t>
            </w:r>
          </w:p>
          <w:p w14:paraId="20BE626C" w14:textId="2255A02D" w:rsidR="003442F5" w:rsidRPr="008A1E09" w:rsidRDefault="003442F5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42D27A2A" w14:textId="118E486A" w:rsidR="003442F5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3442F5" w:rsidRPr="00BD5A05">
              <w:rPr>
                <w:rFonts w:ascii="Lelo" w:hAnsi="Lelo"/>
                <w:sz w:val="18"/>
                <w:szCs w:val="18"/>
              </w:rPr>
              <w:t>rreichbare</w:t>
            </w:r>
            <w:r w:rsidR="003442F5" w:rsidRPr="008A1E09">
              <w:rPr>
                <w:rFonts w:ascii="Lelo" w:hAnsi="Lelo"/>
              </w:rPr>
              <w:t xml:space="preserve"> ECTS-</w:t>
            </w:r>
            <w:proofErr w:type="spellStart"/>
            <w:r w:rsidR="003442F5"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1FA56830" w14:textId="677EAC73" w:rsidR="003442F5" w:rsidRPr="008A1E09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0C07FF3B" w14:textId="77777777" w:rsidR="002C281E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Modulkürzel</w:t>
            </w:r>
          </w:p>
          <w:p w14:paraId="3EF2165A" w14:textId="77777777" w:rsidR="002C281E" w:rsidRPr="002C281E" w:rsidRDefault="002C281E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279AC57E" w14:textId="68504EB0" w:rsidR="003442F5" w:rsidRPr="002C281E" w:rsidRDefault="003442F5" w:rsidP="00907654">
            <w:pPr>
              <w:rPr>
                <w:rFonts w:ascii="Lelo" w:hAnsi="Lelo"/>
                <w:sz w:val="18"/>
                <w:szCs w:val="18"/>
              </w:rPr>
            </w:pPr>
            <w:r w:rsidRPr="002C281E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2C281E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3112CDF8" w14:textId="77777777" w:rsidR="002C281E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Bezeichnung des Elements</w:t>
            </w:r>
          </w:p>
          <w:p w14:paraId="0B0ADB07" w14:textId="77777777" w:rsidR="002C281E" w:rsidRPr="002C281E" w:rsidRDefault="002C281E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77973442" w14:textId="39747A89" w:rsidR="003442F5" w:rsidRPr="002C281E" w:rsidRDefault="003442F5" w:rsidP="00907654">
            <w:pPr>
              <w:rPr>
                <w:rFonts w:ascii="Lelo" w:hAnsi="Lelo"/>
                <w:sz w:val="18"/>
                <w:szCs w:val="18"/>
              </w:rPr>
            </w:pPr>
            <w:r w:rsidRPr="002C281E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2C281E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27BAC2E0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0D7729F3" w14:textId="77777777" w:rsidR="00D740D4" w:rsidRDefault="00D740D4" w:rsidP="00907654">
            <w:pPr>
              <w:rPr>
                <w:rFonts w:ascii="Lelo" w:hAnsi="Lelo"/>
              </w:rPr>
            </w:pPr>
          </w:p>
          <w:p w14:paraId="519E7B8D" w14:textId="77777777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47F6B201" w14:textId="77777777" w:rsidR="003442F5" w:rsidRPr="008A1E09" w:rsidRDefault="003442F5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5E17ABC6" w14:textId="77777777" w:rsidR="003442F5" w:rsidRPr="008A1E09" w:rsidRDefault="003442F5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4D25BBD9" w14:textId="77777777" w:rsidR="003442F5" w:rsidRPr="008A1E09" w:rsidRDefault="003442F5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3BA44368" w14:textId="77777777" w:rsidR="003442F5" w:rsidRPr="008A1E09" w:rsidRDefault="003442F5" w:rsidP="00907654">
            <w:pPr>
              <w:rPr>
                <w:rFonts w:ascii="Lelo" w:hAnsi="Lelo"/>
              </w:rPr>
            </w:pPr>
          </w:p>
        </w:tc>
      </w:tr>
      <w:tr w:rsidR="003442F5" w14:paraId="77ABF63B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71885380" w14:textId="1B17DB70" w:rsidR="00CE2A62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Beschreibung der Kursinhalte </w:t>
            </w:r>
          </w:p>
          <w:p w14:paraId="5D68DC49" w14:textId="49EEADD9" w:rsidR="003442F5" w:rsidRPr="00BD5A05" w:rsidRDefault="003442F5" w:rsidP="00907654">
            <w:pPr>
              <w:rPr>
                <w:rFonts w:ascii="Lelo" w:hAnsi="Lelo"/>
                <w:sz w:val="18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6092B80F" w14:textId="00D20324" w:rsidR="003442F5" w:rsidRPr="008A1E09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3442F5" w14:paraId="01BC07FD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6862E073" w14:textId="77777777" w:rsidR="00D740D4" w:rsidRDefault="00D740D4" w:rsidP="00907654"/>
          <w:p w14:paraId="6571329E" w14:textId="77777777" w:rsidR="00BD5A05" w:rsidRDefault="00BD5A05" w:rsidP="00907654"/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6D5F7297" w14:textId="77777777" w:rsidR="003442F5" w:rsidRDefault="003442F5" w:rsidP="00907654"/>
        </w:tc>
      </w:tr>
      <w:tr w:rsidR="003442F5" w14:paraId="08049C85" w14:textId="77777777" w:rsidTr="002C281E">
        <w:tc>
          <w:tcPr>
            <w:tcW w:w="13948" w:type="dxa"/>
            <w:gridSpan w:val="6"/>
            <w:shd w:val="clear" w:color="auto" w:fill="D9D9D9" w:themeFill="background1" w:themeFillShade="D9"/>
          </w:tcPr>
          <w:p w14:paraId="2E7CE25C" w14:textId="77777777" w:rsidR="003442F5" w:rsidRDefault="003442F5" w:rsidP="00907654"/>
        </w:tc>
      </w:tr>
      <w:tr w:rsidR="00BD5A05" w14:paraId="7E0B3796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3ACADCD9" w14:textId="7D4A187F" w:rsidR="00CE2A62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Kursnummer</w:t>
            </w:r>
          </w:p>
          <w:p w14:paraId="6B72F04A" w14:textId="64902CF4" w:rsidR="003442F5" w:rsidRPr="008A1E09" w:rsidRDefault="003442F5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</w:rPr>
              <w:t>(entfällt bei Nichtvorhandensein)</w:t>
            </w: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33793182" w14:textId="4270F19A" w:rsidR="003442F5" w:rsidRPr="008A1E09" w:rsidRDefault="003E19BA" w:rsidP="00907654">
            <w:pPr>
              <w:rPr>
                <w:rFonts w:ascii="Lelo" w:hAnsi="Lelo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e</w:t>
            </w:r>
            <w:r w:rsidR="003442F5" w:rsidRPr="00BD5A05">
              <w:rPr>
                <w:rFonts w:ascii="Lelo" w:hAnsi="Lelo"/>
                <w:sz w:val="18"/>
                <w:szCs w:val="18"/>
              </w:rPr>
              <w:t>rreichbare</w:t>
            </w:r>
            <w:r w:rsidR="003442F5" w:rsidRPr="008A1E09">
              <w:rPr>
                <w:rFonts w:ascii="Lelo" w:hAnsi="Lelo"/>
              </w:rPr>
              <w:t xml:space="preserve"> ECTS-</w:t>
            </w:r>
            <w:proofErr w:type="spellStart"/>
            <w:r w:rsidR="003442F5" w:rsidRPr="008A1E09">
              <w:rPr>
                <w:rFonts w:ascii="Lelo" w:hAnsi="Lelo"/>
              </w:rPr>
              <w:t>Credits</w:t>
            </w:r>
            <w:proofErr w:type="spellEnd"/>
          </w:p>
        </w:tc>
        <w:tc>
          <w:tcPr>
            <w:tcW w:w="4056" w:type="dxa"/>
            <w:shd w:val="clear" w:color="auto" w:fill="DEEAF6" w:themeFill="accent5" w:themeFillTint="33"/>
          </w:tcPr>
          <w:p w14:paraId="4B6D0DFC" w14:textId="65ED91E0" w:rsidR="003442F5" w:rsidRPr="008A1E09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Kurstitel</w:t>
            </w:r>
          </w:p>
        </w:tc>
        <w:tc>
          <w:tcPr>
            <w:tcW w:w="1984" w:type="dxa"/>
            <w:shd w:val="clear" w:color="auto" w:fill="FBE4D5" w:themeFill="accent2" w:themeFillTint="33"/>
          </w:tcPr>
          <w:p w14:paraId="0FF78B04" w14:textId="77777777" w:rsidR="002C281E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Modulkürzel </w:t>
            </w:r>
          </w:p>
          <w:p w14:paraId="674866A4" w14:textId="77777777" w:rsidR="002C281E" w:rsidRPr="002C281E" w:rsidRDefault="002C281E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31BE5A82" w14:textId="269CC543" w:rsidR="003442F5" w:rsidRPr="002C281E" w:rsidRDefault="003442F5" w:rsidP="00907654">
            <w:pPr>
              <w:rPr>
                <w:rFonts w:ascii="Lelo" w:hAnsi="Lelo"/>
                <w:sz w:val="18"/>
                <w:szCs w:val="18"/>
              </w:rPr>
            </w:pPr>
            <w:r w:rsidRPr="002C281E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2C281E">
              <w:rPr>
                <w:rFonts w:ascii="Lelo" w:hAnsi="Lelo"/>
                <w:sz w:val="18"/>
                <w:szCs w:val="18"/>
              </w:rPr>
              <w:t xml:space="preserve"> 25-BiWi14_b)</w:t>
            </w:r>
          </w:p>
        </w:tc>
        <w:tc>
          <w:tcPr>
            <w:tcW w:w="4314" w:type="dxa"/>
            <w:shd w:val="clear" w:color="auto" w:fill="FBE4D5" w:themeFill="accent2" w:themeFillTint="33"/>
          </w:tcPr>
          <w:p w14:paraId="2E314534" w14:textId="77777777" w:rsidR="002C281E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Bezeichnung des Elements </w:t>
            </w:r>
          </w:p>
          <w:p w14:paraId="207E45AB" w14:textId="77777777" w:rsidR="002C281E" w:rsidRPr="002C281E" w:rsidRDefault="002C281E" w:rsidP="00907654">
            <w:pPr>
              <w:rPr>
                <w:rFonts w:ascii="Lelo" w:hAnsi="Lelo"/>
                <w:sz w:val="20"/>
                <w:szCs w:val="20"/>
              </w:rPr>
            </w:pPr>
          </w:p>
          <w:p w14:paraId="6EA2FE85" w14:textId="5F969078" w:rsidR="003442F5" w:rsidRPr="002C281E" w:rsidRDefault="003442F5" w:rsidP="00907654">
            <w:pPr>
              <w:rPr>
                <w:rFonts w:ascii="Lelo" w:hAnsi="Lelo"/>
                <w:sz w:val="18"/>
                <w:szCs w:val="18"/>
              </w:rPr>
            </w:pPr>
            <w:r w:rsidRPr="002C281E">
              <w:rPr>
                <w:rFonts w:ascii="Lelo" w:hAnsi="Lelo"/>
                <w:sz w:val="18"/>
                <w:szCs w:val="18"/>
              </w:rPr>
              <w:t>(</w:t>
            </w:r>
            <w:r w:rsidRPr="00BD5A05">
              <w:rPr>
                <w:rFonts w:ascii="Lelo" w:hAnsi="Lelo"/>
                <w:b/>
                <w:sz w:val="18"/>
              </w:rPr>
              <w:t>Bsp.:</w:t>
            </w:r>
            <w:r w:rsidRPr="002C281E">
              <w:rPr>
                <w:rFonts w:ascii="Lelo" w:hAnsi="Lelo"/>
                <w:sz w:val="18"/>
                <w:szCs w:val="18"/>
              </w:rPr>
              <w:t xml:space="preserve"> E1: Einführung in die Forschungsmethoden)</w:t>
            </w:r>
          </w:p>
        </w:tc>
      </w:tr>
      <w:tr w:rsidR="00BD5A05" w14:paraId="3AD0D78D" w14:textId="77777777" w:rsidTr="00BD5A05">
        <w:tc>
          <w:tcPr>
            <w:tcW w:w="2241" w:type="dxa"/>
            <w:shd w:val="clear" w:color="auto" w:fill="DEEAF6" w:themeFill="accent5" w:themeFillTint="33"/>
          </w:tcPr>
          <w:p w14:paraId="024313CA" w14:textId="77777777" w:rsidR="00D740D4" w:rsidRDefault="00D740D4" w:rsidP="00907654">
            <w:pPr>
              <w:rPr>
                <w:rFonts w:ascii="Lelo" w:hAnsi="Lelo"/>
              </w:rPr>
            </w:pPr>
          </w:p>
          <w:p w14:paraId="7E6639A2" w14:textId="51A80CC1" w:rsidR="00BD5A05" w:rsidRPr="008A1E09" w:rsidRDefault="00BD5A05" w:rsidP="00907654">
            <w:pPr>
              <w:rPr>
                <w:rFonts w:ascii="Lelo" w:hAnsi="Lelo"/>
              </w:rPr>
            </w:pPr>
          </w:p>
        </w:tc>
        <w:tc>
          <w:tcPr>
            <w:tcW w:w="1353" w:type="dxa"/>
            <w:gridSpan w:val="2"/>
            <w:shd w:val="clear" w:color="auto" w:fill="DEEAF6" w:themeFill="accent5" w:themeFillTint="33"/>
          </w:tcPr>
          <w:p w14:paraId="32BDFA42" w14:textId="77777777" w:rsidR="003442F5" w:rsidRPr="008A1E09" w:rsidRDefault="003442F5" w:rsidP="00907654">
            <w:pPr>
              <w:rPr>
                <w:rFonts w:ascii="Lelo" w:hAnsi="Lelo"/>
              </w:rPr>
            </w:pPr>
          </w:p>
        </w:tc>
        <w:tc>
          <w:tcPr>
            <w:tcW w:w="4056" w:type="dxa"/>
            <w:shd w:val="clear" w:color="auto" w:fill="DEEAF6" w:themeFill="accent5" w:themeFillTint="33"/>
          </w:tcPr>
          <w:p w14:paraId="3D3679F0" w14:textId="77777777" w:rsidR="003442F5" w:rsidRPr="008A1E09" w:rsidRDefault="003442F5" w:rsidP="00907654">
            <w:pPr>
              <w:rPr>
                <w:rFonts w:ascii="Lelo" w:hAnsi="Lelo"/>
              </w:rPr>
            </w:pPr>
          </w:p>
        </w:tc>
        <w:tc>
          <w:tcPr>
            <w:tcW w:w="1984" w:type="dxa"/>
            <w:shd w:val="clear" w:color="auto" w:fill="FBE4D5" w:themeFill="accent2" w:themeFillTint="33"/>
          </w:tcPr>
          <w:p w14:paraId="6DF0BC5C" w14:textId="77777777" w:rsidR="003442F5" w:rsidRPr="008A1E09" w:rsidRDefault="003442F5" w:rsidP="00907654">
            <w:pPr>
              <w:rPr>
                <w:rFonts w:ascii="Lelo" w:hAnsi="Lelo"/>
              </w:rPr>
            </w:pPr>
          </w:p>
        </w:tc>
        <w:tc>
          <w:tcPr>
            <w:tcW w:w="4314" w:type="dxa"/>
            <w:shd w:val="clear" w:color="auto" w:fill="FBE4D5" w:themeFill="accent2" w:themeFillTint="33"/>
          </w:tcPr>
          <w:p w14:paraId="4776FCE6" w14:textId="77777777" w:rsidR="003442F5" w:rsidRPr="008A1E09" w:rsidRDefault="003442F5" w:rsidP="00907654">
            <w:pPr>
              <w:rPr>
                <w:rFonts w:ascii="Lelo" w:hAnsi="Lelo"/>
              </w:rPr>
            </w:pPr>
          </w:p>
        </w:tc>
      </w:tr>
      <w:tr w:rsidR="003442F5" w14:paraId="13022719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1B9DE457" w14:textId="1E9AC4E9" w:rsidR="00CE2A62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 xml:space="preserve">Beschreibung der Kursinhalte </w:t>
            </w:r>
          </w:p>
          <w:p w14:paraId="015690F4" w14:textId="0A1985A7" w:rsidR="003442F5" w:rsidRPr="00BD5A05" w:rsidRDefault="003442F5" w:rsidP="00907654">
            <w:pPr>
              <w:rPr>
                <w:rFonts w:ascii="Lelo" w:hAnsi="Lelo"/>
                <w:sz w:val="18"/>
              </w:rPr>
            </w:pPr>
            <w:r w:rsidRPr="00BD5A05">
              <w:rPr>
                <w:rFonts w:ascii="Lelo" w:hAnsi="Lelo"/>
                <w:sz w:val="18"/>
                <w:szCs w:val="18"/>
              </w:rPr>
              <w:t>(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deutsch- oder englischsprachig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sz w:val="18"/>
              </w:rPr>
              <w:t>durch Gasthochschule angegeben</w:t>
            </w:r>
            <w:r w:rsidR="00D740D4" w:rsidRPr="00BD5A05">
              <w:rPr>
                <w:rFonts w:ascii="Lelo" w:hAnsi="Lelo"/>
                <w:sz w:val="18"/>
                <w:szCs w:val="18"/>
              </w:rPr>
              <w:t xml:space="preserve">, </w:t>
            </w:r>
            <w:r w:rsidR="00D740D4" w:rsidRPr="00BD5A05">
              <w:rPr>
                <w:rFonts w:ascii="Lelo" w:hAnsi="Lelo"/>
                <w:color w:val="FF0000"/>
                <w:sz w:val="18"/>
                <w:szCs w:val="18"/>
              </w:rPr>
              <w:t>inklusive Link</w:t>
            </w:r>
            <w:r w:rsidRPr="00BD5A05">
              <w:rPr>
                <w:rFonts w:ascii="Lelo" w:hAnsi="Lelo"/>
                <w:sz w:val="18"/>
              </w:rPr>
              <w:t>)</w:t>
            </w: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3313A087" w14:textId="0CE7E8A6" w:rsidR="003442F5" w:rsidRPr="008A1E09" w:rsidRDefault="003442F5" w:rsidP="00907654">
            <w:pPr>
              <w:rPr>
                <w:rFonts w:ascii="Lelo" w:hAnsi="Lelo"/>
              </w:rPr>
            </w:pPr>
            <w:r w:rsidRPr="008A1E09">
              <w:rPr>
                <w:rFonts w:ascii="Lelo" w:hAnsi="Lelo"/>
              </w:rPr>
              <w:t>Kommentar der*des Länderbeauftragten</w:t>
            </w:r>
          </w:p>
        </w:tc>
      </w:tr>
      <w:tr w:rsidR="003442F5" w14:paraId="4D7D5095" w14:textId="77777777" w:rsidTr="00BD5A05">
        <w:tc>
          <w:tcPr>
            <w:tcW w:w="7650" w:type="dxa"/>
            <w:gridSpan w:val="4"/>
            <w:shd w:val="clear" w:color="auto" w:fill="DEEAF6" w:themeFill="accent5" w:themeFillTint="33"/>
          </w:tcPr>
          <w:p w14:paraId="520BBAF3" w14:textId="77777777" w:rsidR="00D740D4" w:rsidRDefault="00D740D4" w:rsidP="00907654">
            <w:pPr>
              <w:rPr>
                <w:rFonts w:cstheme="minorHAnsi"/>
              </w:rPr>
            </w:pPr>
          </w:p>
          <w:p w14:paraId="004C0422" w14:textId="77777777" w:rsidR="00BD5A05" w:rsidRPr="002C281E" w:rsidRDefault="00BD5A05" w:rsidP="00907654">
            <w:pPr>
              <w:rPr>
                <w:rFonts w:cstheme="minorHAnsi"/>
              </w:rPr>
            </w:pPr>
          </w:p>
        </w:tc>
        <w:tc>
          <w:tcPr>
            <w:tcW w:w="6298" w:type="dxa"/>
            <w:gridSpan w:val="2"/>
            <w:shd w:val="clear" w:color="auto" w:fill="FBE4D5" w:themeFill="accent2" w:themeFillTint="33"/>
          </w:tcPr>
          <w:p w14:paraId="6AD0208A" w14:textId="77777777" w:rsidR="003442F5" w:rsidRPr="002C281E" w:rsidRDefault="003442F5" w:rsidP="00907654">
            <w:pPr>
              <w:rPr>
                <w:rFonts w:cstheme="minorHAnsi"/>
              </w:rPr>
            </w:pPr>
          </w:p>
        </w:tc>
      </w:tr>
    </w:tbl>
    <w:p w14:paraId="6F315EDA" w14:textId="355139F0" w:rsidR="00922258" w:rsidRPr="00E53782" w:rsidRDefault="00922258" w:rsidP="002C281E">
      <w:pPr>
        <w:rPr>
          <w:rFonts w:ascii="Arial" w:hAnsi="Arial" w:cs="Arial"/>
        </w:rPr>
      </w:pPr>
    </w:p>
    <w:sectPr w:rsidR="00922258" w:rsidRPr="00E53782" w:rsidSect="00017077">
      <w:headerReference w:type="default" r:id="rId9"/>
      <w:footerReference w:type="default" r:id="rId10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D7ACA" w14:textId="77777777" w:rsidR="00017077" w:rsidRDefault="00017077" w:rsidP="00017077">
      <w:pPr>
        <w:spacing w:after="0" w:line="240" w:lineRule="auto"/>
      </w:pPr>
      <w:r>
        <w:separator/>
      </w:r>
    </w:p>
  </w:endnote>
  <w:endnote w:type="continuationSeparator" w:id="0">
    <w:p w14:paraId="7C9B570A" w14:textId="77777777" w:rsidR="00017077" w:rsidRDefault="00017077" w:rsidP="00017077">
      <w:pPr>
        <w:spacing w:after="0" w:line="240" w:lineRule="auto"/>
      </w:pPr>
      <w:r>
        <w:continuationSeparator/>
      </w:r>
    </w:p>
  </w:endnote>
  <w:endnote w:type="continuationNotice" w:id="1">
    <w:p w14:paraId="5AC12FD3" w14:textId="77777777" w:rsidR="00BD5A05" w:rsidRDefault="00BD5A0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elo">
    <w:panose1 w:val="020B0003040202000003"/>
    <w:charset w:val="00"/>
    <w:family w:val="swiss"/>
    <w:notTrueType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18229444"/>
      <w:docPartObj>
        <w:docPartGallery w:val="Page Numbers (Bottom of Page)"/>
        <w:docPartUnique/>
      </w:docPartObj>
    </w:sdtPr>
    <w:sdtEndPr/>
    <w:sdtContent>
      <w:p w14:paraId="65D22FCB" w14:textId="64D05493" w:rsidR="006F403A" w:rsidRDefault="006F403A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285007" w14:textId="77777777" w:rsidR="00017077" w:rsidRDefault="0001707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2EE31" w14:textId="77777777" w:rsidR="00017077" w:rsidRDefault="00017077" w:rsidP="00017077">
      <w:pPr>
        <w:spacing w:after="0" w:line="240" w:lineRule="auto"/>
      </w:pPr>
      <w:r>
        <w:separator/>
      </w:r>
    </w:p>
  </w:footnote>
  <w:footnote w:type="continuationSeparator" w:id="0">
    <w:p w14:paraId="7AE8560B" w14:textId="77777777" w:rsidR="00017077" w:rsidRDefault="00017077" w:rsidP="00017077">
      <w:pPr>
        <w:spacing w:after="0" w:line="240" w:lineRule="auto"/>
      </w:pPr>
      <w:r>
        <w:continuationSeparator/>
      </w:r>
    </w:p>
  </w:footnote>
  <w:footnote w:type="continuationNotice" w:id="1">
    <w:p w14:paraId="4A799595" w14:textId="77777777" w:rsidR="00BD5A05" w:rsidRDefault="00BD5A0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25879" w14:textId="0159F634" w:rsidR="00017077" w:rsidRDefault="00017077" w:rsidP="00017077">
    <w:pPr>
      <w:pStyle w:val="Kopfzeile"/>
      <w:tabs>
        <w:tab w:val="clear" w:pos="4513"/>
        <w:tab w:val="clear" w:pos="9026"/>
        <w:tab w:val="left" w:pos="11760"/>
      </w:tabs>
    </w:pPr>
    <w:r>
      <w:rPr>
        <w:noProof/>
      </w:rPr>
      <w:drawing>
        <wp:anchor distT="0" distB="0" distL="114300" distR="114300" simplePos="0" relativeHeight="251658240" behindDoc="1" locked="0" layoutInCell="1" allowOverlap="1" wp14:anchorId="35BC0B70" wp14:editId="532E5B8E">
          <wp:simplePos x="0" y="0"/>
          <wp:positionH relativeFrom="margin">
            <wp:align>right</wp:align>
          </wp:positionH>
          <wp:positionV relativeFrom="paragraph">
            <wp:posOffset>121920</wp:posOffset>
          </wp:positionV>
          <wp:extent cx="2033518" cy="485775"/>
          <wp:effectExtent l="0" t="0" r="5080" b="0"/>
          <wp:wrapNone/>
          <wp:docPr id="19" name="Grafik 19" descr="Ein Bild, das Electric Blue (Farbe), Grafiken, Blau, Schrif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Grafik 19" descr="Ein Bild, das Electric Blue (Farbe), Grafiken, Blau, Schrift enthält.&#10;&#10;Automatisch generierte Beschreibu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3335" r="4624" b="29783"/>
                  <a:stretch/>
                </pic:blipFill>
                <pic:spPr bwMode="auto">
                  <a:xfrm>
                    <a:off x="0" y="0"/>
                    <a:ext cx="2033518" cy="4857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DE"/>
      </w:rPr>
      <w:drawing>
        <wp:inline distT="0" distB="0" distL="0" distR="0" wp14:anchorId="1A91F87B" wp14:editId="0B816F4F">
          <wp:extent cx="1524000" cy="733425"/>
          <wp:effectExtent l="0" t="0" r="0" b="0"/>
          <wp:docPr id="9" name="Grafik 9" descr="Ein Bild, das Screenshot, Schwarz, Dunkelheit enthält.&#10;&#10;Automatisch generierte Beschreibu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Grafik 9" descr="Ein Bild, das Screenshot, Schwarz, Dunkelheit enthält.&#10;&#10;Automatisch generierte Beschreibu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3790"/>
                  <a:stretch/>
                </pic:blipFill>
                <pic:spPr bwMode="auto">
                  <a:xfrm>
                    <a:off x="0" y="0"/>
                    <a:ext cx="1525603" cy="73419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B085D"/>
    <w:multiLevelType w:val="hybridMultilevel"/>
    <w:tmpl w:val="CE80AD64"/>
    <w:lvl w:ilvl="0" w:tplc="B60C5D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253A1A"/>
    <w:multiLevelType w:val="hybridMultilevel"/>
    <w:tmpl w:val="1658A0B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CE66CD"/>
    <w:multiLevelType w:val="hybridMultilevel"/>
    <w:tmpl w:val="8682CB0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C1697F"/>
    <w:multiLevelType w:val="hybridMultilevel"/>
    <w:tmpl w:val="F3C09198"/>
    <w:lvl w:ilvl="0" w:tplc="CDBC227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1543ED"/>
    <w:multiLevelType w:val="hybridMultilevel"/>
    <w:tmpl w:val="2F7AE3D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7064FB"/>
    <w:multiLevelType w:val="hybridMultilevel"/>
    <w:tmpl w:val="0DDC15F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123BD8"/>
    <w:multiLevelType w:val="hybridMultilevel"/>
    <w:tmpl w:val="16CCCF3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1B59E4"/>
    <w:multiLevelType w:val="hybridMultilevel"/>
    <w:tmpl w:val="773CD8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2E1617"/>
    <w:multiLevelType w:val="hybridMultilevel"/>
    <w:tmpl w:val="B29CBA7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B831AF"/>
    <w:multiLevelType w:val="hybridMultilevel"/>
    <w:tmpl w:val="FC947A0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9135E5"/>
    <w:multiLevelType w:val="hybridMultilevel"/>
    <w:tmpl w:val="48A4182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017B29"/>
    <w:multiLevelType w:val="hybridMultilevel"/>
    <w:tmpl w:val="0696EC22"/>
    <w:lvl w:ilvl="0" w:tplc="4636061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4E442D"/>
    <w:multiLevelType w:val="hybridMultilevel"/>
    <w:tmpl w:val="02C0D57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20703F"/>
    <w:multiLevelType w:val="hybridMultilevel"/>
    <w:tmpl w:val="1A50B66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085C3D"/>
    <w:multiLevelType w:val="hybridMultilevel"/>
    <w:tmpl w:val="CDCEFDC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0A6D4F"/>
    <w:multiLevelType w:val="hybridMultilevel"/>
    <w:tmpl w:val="F17020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D659F4"/>
    <w:multiLevelType w:val="hybridMultilevel"/>
    <w:tmpl w:val="293EB21E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4947001"/>
    <w:multiLevelType w:val="hybridMultilevel"/>
    <w:tmpl w:val="F96C4AB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756845"/>
    <w:multiLevelType w:val="hybridMultilevel"/>
    <w:tmpl w:val="353A6246"/>
    <w:lvl w:ilvl="0" w:tplc="2956454E">
      <w:start w:val="1"/>
      <w:numFmt w:val="decimal"/>
      <w:lvlText w:val="%1."/>
      <w:lvlJc w:val="left"/>
      <w:pPr>
        <w:ind w:left="10282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002" w:hanging="360"/>
      </w:pPr>
    </w:lvl>
    <w:lvl w:ilvl="2" w:tplc="2000001B" w:tentative="1">
      <w:start w:val="1"/>
      <w:numFmt w:val="lowerRoman"/>
      <w:lvlText w:val="%3."/>
      <w:lvlJc w:val="right"/>
      <w:pPr>
        <w:ind w:left="11722" w:hanging="180"/>
      </w:pPr>
    </w:lvl>
    <w:lvl w:ilvl="3" w:tplc="2000000F" w:tentative="1">
      <w:start w:val="1"/>
      <w:numFmt w:val="decimal"/>
      <w:lvlText w:val="%4."/>
      <w:lvlJc w:val="left"/>
      <w:pPr>
        <w:ind w:left="12442" w:hanging="360"/>
      </w:pPr>
    </w:lvl>
    <w:lvl w:ilvl="4" w:tplc="20000019" w:tentative="1">
      <w:start w:val="1"/>
      <w:numFmt w:val="lowerLetter"/>
      <w:lvlText w:val="%5."/>
      <w:lvlJc w:val="left"/>
      <w:pPr>
        <w:ind w:left="13162" w:hanging="360"/>
      </w:pPr>
    </w:lvl>
    <w:lvl w:ilvl="5" w:tplc="2000001B" w:tentative="1">
      <w:start w:val="1"/>
      <w:numFmt w:val="lowerRoman"/>
      <w:lvlText w:val="%6."/>
      <w:lvlJc w:val="right"/>
      <w:pPr>
        <w:ind w:left="13882" w:hanging="180"/>
      </w:pPr>
    </w:lvl>
    <w:lvl w:ilvl="6" w:tplc="2000000F" w:tentative="1">
      <w:start w:val="1"/>
      <w:numFmt w:val="decimal"/>
      <w:lvlText w:val="%7."/>
      <w:lvlJc w:val="left"/>
      <w:pPr>
        <w:ind w:left="14602" w:hanging="360"/>
      </w:pPr>
    </w:lvl>
    <w:lvl w:ilvl="7" w:tplc="20000019" w:tentative="1">
      <w:start w:val="1"/>
      <w:numFmt w:val="lowerLetter"/>
      <w:lvlText w:val="%8."/>
      <w:lvlJc w:val="left"/>
      <w:pPr>
        <w:ind w:left="15322" w:hanging="360"/>
      </w:pPr>
    </w:lvl>
    <w:lvl w:ilvl="8" w:tplc="2000001B" w:tentative="1">
      <w:start w:val="1"/>
      <w:numFmt w:val="lowerRoman"/>
      <w:lvlText w:val="%9."/>
      <w:lvlJc w:val="right"/>
      <w:pPr>
        <w:ind w:left="16042" w:hanging="180"/>
      </w:pPr>
    </w:lvl>
  </w:abstractNum>
  <w:abstractNum w:abstractNumId="19" w15:restartNumberingAfterBreak="0">
    <w:nsid w:val="6F3050EA"/>
    <w:multiLevelType w:val="hybridMultilevel"/>
    <w:tmpl w:val="DD0A45B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9C0D69"/>
    <w:multiLevelType w:val="hybridMultilevel"/>
    <w:tmpl w:val="E2CE9CB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2F7DAE"/>
    <w:multiLevelType w:val="hybridMultilevel"/>
    <w:tmpl w:val="AE50CB50"/>
    <w:lvl w:ilvl="0" w:tplc="F92CD1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3BB0C1D"/>
    <w:multiLevelType w:val="hybridMultilevel"/>
    <w:tmpl w:val="198A34D8"/>
    <w:lvl w:ilvl="0" w:tplc="BB0EA9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FE494F"/>
    <w:multiLevelType w:val="hybridMultilevel"/>
    <w:tmpl w:val="3E60329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DB6565"/>
    <w:multiLevelType w:val="hybridMultilevel"/>
    <w:tmpl w:val="6038A99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9667106">
    <w:abstractNumId w:val="10"/>
  </w:num>
  <w:num w:numId="2" w16cid:durableId="53238343">
    <w:abstractNumId w:val="23"/>
  </w:num>
  <w:num w:numId="3" w16cid:durableId="717171844">
    <w:abstractNumId w:val="18"/>
  </w:num>
  <w:num w:numId="4" w16cid:durableId="8065096">
    <w:abstractNumId w:val="12"/>
  </w:num>
  <w:num w:numId="5" w16cid:durableId="2119522377">
    <w:abstractNumId w:val="2"/>
  </w:num>
  <w:num w:numId="6" w16cid:durableId="1664163955">
    <w:abstractNumId w:val="11"/>
  </w:num>
  <w:num w:numId="7" w16cid:durableId="1432354967">
    <w:abstractNumId w:val="5"/>
  </w:num>
  <w:num w:numId="8" w16cid:durableId="1371031226">
    <w:abstractNumId w:val="3"/>
  </w:num>
  <w:num w:numId="9" w16cid:durableId="1243951307">
    <w:abstractNumId w:val="22"/>
  </w:num>
  <w:num w:numId="10" w16cid:durableId="1038049067">
    <w:abstractNumId w:val="9"/>
  </w:num>
  <w:num w:numId="11" w16cid:durableId="413867346">
    <w:abstractNumId w:val="8"/>
  </w:num>
  <w:num w:numId="12" w16cid:durableId="1286303858">
    <w:abstractNumId w:val="17"/>
  </w:num>
  <w:num w:numId="13" w16cid:durableId="1373529477">
    <w:abstractNumId w:val="1"/>
  </w:num>
  <w:num w:numId="14" w16cid:durableId="1876119572">
    <w:abstractNumId w:val="19"/>
  </w:num>
  <w:num w:numId="15" w16cid:durableId="1832521614">
    <w:abstractNumId w:val="0"/>
  </w:num>
  <w:num w:numId="16" w16cid:durableId="1820613812">
    <w:abstractNumId w:val="13"/>
  </w:num>
  <w:num w:numId="17" w16cid:durableId="1583220055">
    <w:abstractNumId w:val="21"/>
  </w:num>
  <w:num w:numId="18" w16cid:durableId="656812187">
    <w:abstractNumId w:val="24"/>
  </w:num>
  <w:num w:numId="19" w16cid:durableId="482745874">
    <w:abstractNumId w:val="14"/>
  </w:num>
  <w:num w:numId="20" w16cid:durableId="353532166">
    <w:abstractNumId w:val="20"/>
  </w:num>
  <w:num w:numId="21" w16cid:durableId="604575377">
    <w:abstractNumId w:val="15"/>
  </w:num>
  <w:num w:numId="22" w16cid:durableId="252858334">
    <w:abstractNumId w:val="6"/>
  </w:num>
  <w:num w:numId="23" w16cid:durableId="1316451750">
    <w:abstractNumId w:val="7"/>
  </w:num>
  <w:num w:numId="24" w16cid:durableId="360058109">
    <w:abstractNumId w:val="16"/>
  </w:num>
  <w:num w:numId="25" w16cid:durableId="3087512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hyphenationZone w:val="425"/>
  <w:characterSpacingControl w:val="doNotCompress"/>
  <w:hdrShapeDefaults>
    <o:shapedefaults v:ext="edit" spidmax="3072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077"/>
    <w:rsid w:val="00016785"/>
    <w:rsid w:val="00017077"/>
    <w:rsid w:val="00020309"/>
    <w:rsid w:val="00063AD8"/>
    <w:rsid w:val="00070259"/>
    <w:rsid w:val="000749C1"/>
    <w:rsid w:val="000C79F5"/>
    <w:rsid w:val="00164AA5"/>
    <w:rsid w:val="001918C5"/>
    <w:rsid w:val="001C76C1"/>
    <w:rsid w:val="002108ED"/>
    <w:rsid w:val="00217F41"/>
    <w:rsid w:val="002226C9"/>
    <w:rsid w:val="002264AB"/>
    <w:rsid w:val="00233438"/>
    <w:rsid w:val="002C281E"/>
    <w:rsid w:val="002C4E94"/>
    <w:rsid w:val="002E48E0"/>
    <w:rsid w:val="00303385"/>
    <w:rsid w:val="003264C8"/>
    <w:rsid w:val="003442F5"/>
    <w:rsid w:val="00351521"/>
    <w:rsid w:val="00372047"/>
    <w:rsid w:val="003C63CD"/>
    <w:rsid w:val="003D6D07"/>
    <w:rsid w:val="003E19BA"/>
    <w:rsid w:val="003F0C1F"/>
    <w:rsid w:val="003F643C"/>
    <w:rsid w:val="004147FF"/>
    <w:rsid w:val="004E2237"/>
    <w:rsid w:val="00502A26"/>
    <w:rsid w:val="005563CD"/>
    <w:rsid w:val="00603679"/>
    <w:rsid w:val="00604D62"/>
    <w:rsid w:val="00616708"/>
    <w:rsid w:val="006373B1"/>
    <w:rsid w:val="00650929"/>
    <w:rsid w:val="006752E8"/>
    <w:rsid w:val="00682748"/>
    <w:rsid w:val="006B24F7"/>
    <w:rsid w:val="006C30FA"/>
    <w:rsid w:val="006C42B4"/>
    <w:rsid w:val="006F403A"/>
    <w:rsid w:val="0070674C"/>
    <w:rsid w:val="00774928"/>
    <w:rsid w:val="007E18FC"/>
    <w:rsid w:val="007F3AB8"/>
    <w:rsid w:val="008A1E09"/>
    <w:rsid w:val="00902488"/>
    <w:rsid w:val="00907654"/>
    <w:rsid w:val="00907E50"/>
    <w:rsid w:val="00922258"/>
    <w:rsid w:val="00A2382D"/>
    <w:rsid w:val="00B21A79"/>
    <w:rsid w:val="00B27150"/>
    <w:rsid w:val="00B44AAB"/>
    <w:rsid w:val="00BA160B"/>
    <w:rsid w:val="00BC2726"/>
    <w:rsid w:val="00BD5A05"/>
    <w:rsid w:val="00C666F8"/>
    <w:rsid w:val="00CA5C64"/>
    <w:rsid w:val="00CD009C"/>
    <w:rsid w:val="00CE2A62"/>
    <w:rsid w:val="00D2207A"/>
    <w:rsid w:val="00D32CDB"/>
    <w:rsid w:val="00D57AE0"/>
    <w:rsid w:val="00D740D4"/>
    <w:rsid w:val="00D957D6"/>
    <w:rsid w:val="00DD5405"/>
    <w:rsid w:val="00DF0C46"/>
    <w:rsid w:val="00E12EB0"/>
    <w:rsid w:val="00E53782"/>
    <w:rsid w:val="00E53E7D"/>
    <w:rsid w:val="00E900E0"/>
    <w:rsid w:val="00F32DF9"/>
    <w:rsid w:val="00F40C78"/>
    <w:rsid w:val="00FB7501"/>
    <w:rsid w:val="00FB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2BEFCC07"/>
  <w15:chartTrackingRefBased/>
  <w15:docId w15:val="{30DD1DBB-B711-48F7-B5BE-AA47FF044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170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170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17077"/>
  </w:style>
  <w:style w:type="paragraph" w:styleId="Fuzeile">
    <w:name w:val="footer"/>
    <w:basedOn w:val="Standard"/>
    <w:link w:val="FuzeileZchn"/>
    <w:uiPriority w:val="99"/>
    <w:unhideWhenUsed/>
    <w:rsid w:val="000170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7077"/>
  </w:style>
  <w:style w:type="character" w:customStyle="1" w:styleId="berschrift1Zchn">
    <w:name w:val="Überschrift 1 Zchn"/>
    <w:basedOn w:val="Absatz-Standardschriftart"/>
    <w:link w:val="berschrift1"/>
    <w:uiPriority w:val="9"/>
    <w:rsid w:val="000170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017077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070259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rsid w:val="002108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kern w:val="0"/>
      <w:sz w:val="24"/>
      <w:szCs w:val="24"/>
      <w:lang w:eastAsia="de-DE"/>
      <w14:ligatures w14:val="non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749C1"/>
    <w:rPr>
      <w:color w:val="605E5C"/>
      <w:shd w:val="clear" w:color="auto" w:fill="E1DFDD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217F41"/>
    <w:pPr>
      <w:outlineLvl w:val="9"/>
    </w:pPr>
    <w:rPr>
      <w:kern w:val="0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217F41"/>
    <w:pPr>
      <w:spacing w:after="100"/>
    </w:pPr>
  </w:style>
  <w:style w:type="table" w:styleId="Tabellenraster">
    <w:name w:val="Table Grid"/>
    <w:basedOn w:val="NormaleTabelle"/>
    <w:uiPriority w:val="39"/>
    <w:rsid w:val="009076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0C79F5"/>
    <w:pPr>
      <w:spacing w:after="0" w:line="240" w:lineRule="auto"/>
    </w:pPr>
  </w:style>
  <w:style w:type="character" w:styleId="Platzhaltertext">
    <w:name w:val="Placeholder Text"/>
    <w:basedOn w:val="Absatz-Standardschriftart"/>
    <w:uiPriority w:val="99"/>
    <w:semiHidden/>
    <w:rsid w:val="002E48E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asmus.ew@uni-bielefeld.d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4F6D1FA-E0BB-40DB-8A0C-5EDB18BF6E12}"/>
      </w:docPartPr>
      <w:docPartBody>
        <w:p w:rsidR="00C16F28" w:rsidRDefault="00C16F28">
          <w:r w:rsidRPr="00E53788">
            <w:rPr>
              <w:rStyle w:val="Platzhaltertext"/>
            </w:rPr>
            <w:t>Wählen Sie ein Element aus.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elo">
    <w:panose1 w:val="020B0003040202000003"/>
    <w:charset w:val="00"/>
    <w:family w:val="swiss"/>
    <w:notTrueType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F28"/>
    <w:rsid w:val="007E18FC"/>
    <w:rsid w:val="00B44AAB"/>
    <w:rsid w:val="00C1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C16F28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09DE0D-4787-4275-8C78-155667392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574</Words>
  <Characters>3622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 Priwitzer</dc:creator>
  <cp:keywords/>
  <dc:description/>
  <cp:lastModifiedBy>Priwitzer, Leo Max</cp:lastModifiedBy>
  <cp:revision>3</cp:revision>
  <dcterms:created xsi:type="dcterms:W3CDTF">2025-12-18T14:33:00Z</dcterms:created>
  <dcterms:modified xsi:type="dcterms:W3CDTF">2025-12-18T14:44:00Z</dcterms:modified>
</cp:coreProperties>
</file>