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CDFD6" w14:textId="77777777" w:rsidR="000D7906" w:rsidRPr="00B64D02" w:rsidRDefault="000D7906" w:rsidP="009E711F">
      <w:pPr>
        <w:rPr>
          <w:rFonts w:ascii="Arial" w:hAnsi="Arial" w:cs="Arial"/>
          <w:sz w:val="28"/>
        </w:rPr>
      </w:pPr>
    </w:p>
    <w:tbl>
      <w:tblPr>
        <w:tblStyle w:val="Tabellenraster"/>
        <w:tblW w:w="10300" w:type="dxa"/>
        <w:tblLook w:val="04A0" w:firstRow="1" w:lastRow="0" w:firstColumn="1" w:lastColumn="0" w:noHBand="0" w:noVBand="1"/>
      </w:tblPr>
      <w:tblGrid>
        <w:gridCol w:w="1966"/>
        <w:gridCol w:w="3569"/>
        <w:gridCol w:w="1421"/>
        <w:gridCol w:w="1028"/>
        <w:gridCol w:w="1587"/>
        <w:gridCol w:w="729"/>
      </w:tblGrid>
      <w:tr w:rsidR="003B2A28" w:rsidRPr="00CD3585" w14:paraId="114D6DD3" w14:textId="77777777" w:rsidTr="003B2A28">
        <w:tc>
          <w:tcPr>
            <w:tcW w:w="1956" w:type="dxa"/>
          </w:tcPr>
          <w:p w14:paraId="0173EDC3" w14:textId="77777777" w:rsidR="003B2A28" w:rsidRPr="00D60B87" w:rsidRDefault="00666B05" w:rsidP="00C514EA">
            <w:pPr>
              <w:pStyle w:val="berschrift1"/>
              <w:rPr>
                <w:rFonts w:ascii="Arial" w:hAnsi="Arial" w:cs="Arial"/>
                <w:sz w:val="22"/>
                <w:szCs w:val="22"/>
              </w:rPr>
            </w:pPr>
            <w:r w:rsidRPr="00D60B87">
              <w:rPr>
                <w:rFonts w:ascii="Arial" w:hAnsi="Arial" w:cs="Arial"/>
                <w:sz w:val="22"/>
                <w:szCs w:val="22"/>
              </w:rPr>
              <w:t>Vorbereitung und Reflexion des Praxissemesters (GymGe)</w:t>
            </w:r>
          </w:p>
        </w:tc>
        <w:tc>
          <w:tcPr>
            <w:tcW w:w="3617" w:type="dxa"/>
          </w:tcPr>
          <w:p w14:paraId="5774FD39" w14:textId="77777777" w:rsidR="003B2A28" w:rsidRPr="00CD3585" w:rsidRDefault="003B2A28">
            <w:pPr>
              <w:pStyle w:val="StandardWeb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Veranstaltungen</w:t>
            </w:r>
          </w:p>
        </w:tc>
        <w:tc>
          <w:tcPr>
            <w:tcW w:w="1371" w:type="dxa"/>
          </w:tcPr>
          <w:p w14:paraId="3E235411" w14:textId="77777777" w:rsidR="003B2A28" w:rsidRPr="00CD3585" w:rsidRDefault="003B2A28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Turnus</w:t>
            </w:r>
          </w:p>
        </w:tc>
        <w:tc>
          <w:tcPr>
            <w:tcW w:w="1030" w:type="dxa"/>
          </w:tcPr>
          <w:p w14:paraId="6C5CE5BE" w14:textId="77777777" w:rsidR="003B2A28" w:rsidRPr="00CD3585" w:rsidRDefault="003B2A28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Empf. Beginn</w:t>
            </w:r>
          </w:p>
        </w:tc>
        <w:tc>
          <w:tcPr>
            <w:tcW w:w="1590" w:type="dxa"/>
          </w:tcPr>
          <w:p w14:paraId="42E6947F" w14:textId="77777777" w:rsidR="003B2A28" w:rsidRPr="00CD3585" w:rsidRDefault="003B2A28">
            <w:pPr>
              <w:pStyle w:val="StandardWeb"/>
              <w:spacing w:after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Workload</w:t>
            </w:r>
          </w:p>
          <w:p w14:paraId="22DBAA53" w14:textId="77777777" w:rsidR="003B2A28" w:rsidRPr="00CD3585" w:rsidRDefault="003B2A28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(Kontakt + Selbststud.)</w:t>
            </w:r>
          </w:p>
        </w:tc>
        <w:tc>
          <w:tcPr>
            <w:tcW w:w="736" w:type="dxa"/>
          </w:tcPr>
          <w:p w14:paraId="6021F1FD" w14:textId="77777777" w:rsidR="003B2A28" w:rsidRPr="00CD3585" w:rsidRDefault="003B2A28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LP</w:t>
            </w:r>
          </w:p>
        </w:tc>
      </w:tr>
      <w:tr w:rsidR="003B2A28" w:rsidRPr="00CD3585" w14:paraId="04F52353" w14:textId="77777777" w:rsidTr="003B2A28">
        <w:tc>
          <w:tcPr>
            <w:tcW w:w="1956" w:type="dxa"/>
          </w:tcPr>
          <w:p w14:paraId="627AF53E" w14:textId="77777777" w:rsidR="003B2A28" w:rsidRPr="00CD3585" w:rsidRDefault="003B2A28">
            <w:pPr>
              <w:pStyle w:val="berschrift1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617" w:type="dxa"/>
          </w:tcPr>
          <w:p w14:paraId="221F3134" w14:textId="77777777" w:rsidR="003B2A28" w:rsidRPr="00CD3585" w:rsidRDefault="00666B05">
            <w:pPr>
              <w:pStyle w:val="StandardWeb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FD 1 Teaching English Language and Literature - Seminar</w:t>
            </w:r>
          </w:p>
        </w:tc>
        <w:tc>
          <w:tcPr>
            <w:tcW w:w="1371" w:type="dxa"/>
          </w:tcPr>
          <w:p w14:paraId="21AF5E07" w14:textId="77777777" w:rsidR="003B2A28" w:rsidRPr="00CD3585" w:rsidRDefault="000D7906" w:rsidP="009E711F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WiSe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+SoSe</w:t>
            </w:r>
          </w:p>
        </w:tc>
        <w:tc>
          <w:tcPr>
            <w:tcW w:w="1030" w:type="dxa"/>
          </w:tcPr>
          <w:p w14:paraId="5FB6E69E" w14:textId="77777777" w:rsidR="003B2A28" w:rsidRPr="00CD3585" w:rsidRDefault="009E711F" w:rsidP="00417A14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E711F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Pr="009E711F">
              <w:rPr>
                <w:rFonts w:ascii="Arial" w:hAnsi="Arial" w:cs="Arial"/>
                <w:sz w:val="22"/>
                <w:szCs w:val="22"/>
                <w:lang w:val="en-US"/>
              </w:rPr>
              <w:t xml:space="preserve"> o. 2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  <w:tc>
          <w:tcPr>
            <w:tcW w:w="1590" w:type="dxa"/>
          </w:tcPr>
          <w:p w14:paraId="06BA1E75" w14:textId="77777777" w:rsidR="003B2A28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30h +3</w:t>
            </w:r>
            <w:r w:rsidR="003B2A28" w:rsidRPr="00CD3585">
              <w:rPr>
                <w:rFonts w:ascii="Arial" w:hAnsi="Arial" w:cs="Arial"/>
                <w:sz w:val="22"/>
                <w:szCs w:val="22"/>
                <w:lang w:val="en-US"/>
              </w:rPr>
              <w:t>0h</w:t>
            </w:r>
          </w:p>
        </w:tc>
        <w:tc>
          <w:tcPr>
            <w:tcW w:w="736" w:type="dxa"/>
          </w:tcPr>
          <w:p w14:paraId="2D2F26ED" w14:textId="77777777" w:rsidR="003B2A28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</w:tr>
      <w:tr w:rsidR="003B2A28" w:rsidRPr="00CD3585" w14:paraId="1A9129F0" w14:textId="77777777" w:rsidTr="003B2A28">
        <w:tc>
          <w:tcPr>
            <w:tcW w:w="1956" w:type="dxa"/>
          </w:tcPr>
          <w:p w14:paraId="4B58D6BB" w14:textId="77777777" w:rsidR="003B2A28" w:rsidRPr="00CD3585" w:rsidRDefault="003B2A28">
            <w:pPr>
              <w:pStyle w:val="StandardWeb"/>
              <w:spacing w:before="28" w:beforeAutospacing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617" w:type="dxa"/>
          </w:tcPr>
          <w:p w14:paraId="2A32AAE3" w14:textId="77777777" w:rsidR="003B2A28" w:rsidRPr="00CD3585" w:rsidRDefault="00666B05" w:rsidP="00D24286">
            <w:pPr>
              <w:pStyle w:val="StandardWeb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FD 2 Differentiation and Individualisation in English Language Teaching</w:t>
            </w:r>
            <w:r w:rsidR="00B93122">
              <w:rPr>
                <w:rFonts w:ascii="Arial" w:hAnsi="Arial" w:cs="Arial"/>
                <w:sz w:val="22"/>
                <w:szCs w:val="22"/>
                <w:lang w:val="en-US"/>
              </w:rPr>
              <w:t xml:space="preserve"> – Seminar </w:t>
            </w:r>
          </w:p>
        </w:tc>
        <w:tc>
          <w:tcPr>
            <w:tcW w:w="1371" w:type="dxa"/>
          </w:tcPr>
          <w:p w14:paraId="74D28FF7" w14:textId="77777777" w:rsidR="003B2A28" w:rsidRPr="00CD3585" w:rsidRDefault="000D7906" w:rsidP="009E711F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WiSe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+SoSe</w:t>
            </w:r>
          </w:p>
        </w:tc>
        <w:tc>
          <w:tcPr>
            <w:tcW w:w="1030" w:type="dxa"/>
          </w:tcPr>
          <w:p w14:paraId="4CE9FE33" w14:textId="77777777" w:rsidR="003B2A28" w:rsidRPr="00CD3585" w:rsidRDefault="009E711F" w:rsidP="00417A14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E711F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  <w:r w:rsidRPr="009E711F">
              <w:rPr>
                <w:rFonts w:ascii="Arial" w:hAnsi="Arial" w:cs="Arial"/>
                <w:sz w:val="22"/>
                <w:szCs w:val="22"/>
                <w:lang w:val="en-US"/>
              </w:rPr>
              <w:t xml:space="preserve"> o. 2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  <w:tc>
          <w:tcPr>
            <w:tcW w:w="1590" w:type="dxa"/>
          </w:tcPr>
          <w:p w14:paraId="47C9D3F4" w14:textId="77777777" w:rsidR="003B2A28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30h + 3</w:t>
            </w:r>
            <w:r w:rsidR="00C514EA" w:rsidRPr="00CD3585">
              <w:rPr>
                <w:rFonts w:ascii="Arial" w:hAnsi="Arial" w:cs="Arial"/>
                <w:sz w:val="22"/>
                <w:szCs w:val="22"/>
                <w:lang w:val="en-US"/>
              </w:rPr>
              <w:t>0h</w:t>
            </w:r>
          </w:p>
        </w:tc>
        <w:tc>
          <w:tcPr>
            <w:tcW w:w="736" w:type="dxa"/>
          </w:tcPr>
          <w:p w14:paraId="24D500EC" w14:textId="77777777" w:rsidR="003B2A28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</w:tr>
      <w:tr w:rsidR="00B13385" w:rsidRPr="00CD3585" w14:paraId="4F5B2976" w14:textId="77777777" w:rsidTr="003B2A28">
        <w:tc>
          <w:tcPr>
            <w:tcW w:w="1956" w:type="dxa"/>
          </w:tcPr>
          <w:p w14:paraId="4E02AB9C" w14:textId="77777777" w:rsidR="00B13385" w:rsidRPr="00CD3585" w:rsidRDefault="00B13385">
            <w:pPr>
              <w:pStyle w:val="StandardWeb"/>
              <w:spacing w:before="28" w:beforeAutospacing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617" w:type="dxa"/>
          </w:tcPr>
          <w:p w14:paraId="577E6E31" w14:textId="77777777" w:rsidR="00B13385" w:rsidRPr="00CD3585" w:rsidRDefault="00666B05" w:rsidP="00417A14">
            <w:pPr>
              <w:pStyle w:val="StandardWeb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FD 3 Researching in the </w:t>
            </w:r>
            <w:r w:rsidR="00D60B87">
              <w:rPr>
                <w:rFonts w:ascii="Arial" w:hAnsi="Arial" w:cs="Arial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Language Classroom (VPS)</w:t>
            </w:r>
            <w:r w:rsidR="00B93122">
              <w:rPr>
                <w:rFonts w:ascii="Arial" w:hAnsi="Arial" w:cs="Arial"/>
                <w:sz w:val="22"/>
                <w:szCs w:val="22"/>
                <w:lang w:val="en-US"/>
              </w:rPr>
              <w:t xml:space="preserve"> – Seminar </w:t>
            </w:r>
          </w:p>
        </w:tc>
        <w:tc>
          <w:tcPr>
            <w:tcW w:w="1371" w:type="dxa"/>
          </w:tcPr>
          <w:p w14:paraId="28562492" w14:textId="77777777" w:rsidR="00B13385" w:rsidRPr="00CD3585" w:rsidRDefault="00D24286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sz w:val="22"/>
                <w:szCs w:val="22"/>
                <w:lang w:val="en-US"/>
              </w:rPr>
              <w:t>SoSe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+SoSe</w:t>
            </w:r>
          </w:p>
        </w:tc>
        <w:tc>
          <w:tcPr>
            <w:tcW w:w="1030" w:type="dxa"/>
          </w:tcPr>
          <w:p w14:paraId="0BC5B58E" w14:textId="77777777" w:rsidR="00B13385" w:rsidRPr="00CD3585" w:rsidRDefault="009E711F" w:rsidP="00417A14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9E711F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="00666B05">
              <w:rPr>
                <w:rFonts w:ascii="Arial" w:hAnsi="Arial" w:cs="Arial"/>
                <w:sz w:val="22"/>
                <w:szCs w:val="22"/>
                <w:lang w:val="en-US"/>
              </w:rPr>
              <w:t>.</w:t>
            </w:r>
          </w:p>
        </w:tc>
        <w:tc>
          <w:tcPr>
            <w:tcW w:w="1590" w:type="dxa"/>
          </w:tcPr>
          <w:p w14:paraId="3AD2CB1F" w14:textId="77777777" w:rsidR="00B13385" w:rsidRPr="00CD3585" w:rsidRDefault="00D24286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sz w:val="22"/>
                <w:szCs w:val="22"/>
                <w:lang w:val="en-US"/>
              </w:rPr>
              <w:t>30h + 60h</w:t>
            </w:r>
          </w:p>
        </w:tc>
        <w:tc>
          <w:tcPr>
            <w:tcW w:w="736" w:type="dxa"/>
          </w:tcPr>
          <w:p w14:paraId="43C7497D" w14:textId="77777777" w:rsidR="00B13385" w:rsidRPr="00CD3585" w:rsidRDefault="00D24286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</w:p>
        </w:tc>
      </w:tr>
      <w:tr w:rsidR="00666B05" w:rsidRPr="00CD3585" w14:paraId="5EF1340B" w14:textId="77777777" w:rsidTr="003B2A28">
        <w:tc>
          <w:tcPr>
            <w:tcW w:w="1956" w:type="dxa"/>
          </w:tcPr>
          <w:p w14:paraId="775260AA" w14:textId="77777777" w:rsidR="00666B05" w:rsidRPr="00CD3585" w:rsidRDefault="00666B05">
            <w:pPr>
              <w:pStyle w:val="StandardWeb"/>
              <w:spacing w:before="28" w:beforeAutospacing="0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3617" w:type="dxa"/>
          </w:tcPr>
          <w:p w14:paraId="2E5360EE" w14:textId="77777777" w:rsidR="00666B05" w:rsidRDefault="00666B05" w:rsidP="00417A14">
            <w:pPr>
              <w:pStyle w:val="StandardWeb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FD 4 Reflection on the Praxissemester (RPS)</w:t>
            </w:r>
            <w:r w:rsidR="00B93122">
              <w:rPr>
                <w:rFonts w:ascii="Arial" w:hAnsi="Arial" w:cs="Arial"/>
                <w:sz w:val="22"/>
                <w:szCs w:val="22"/>
                <w:lang w:val="en-US"/>
              </w:rPr>
              <w:t xml:space="preserve"> – Kolloquium</w:t>
            </w:r>
          </w:p>
        </w:tc>
        <w:tc>
          <w:tcPr>
            <w:tcW w:w="1371" w:type="dxa"/>
          </w:tcPr>
          <w:p w14:paraId="4FBA5803" w14:textId="77777777" w:rsidR="00666B05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WiSe+SoSe</w:t>
            </w:r>
          </w:p>
        </w:tc>
        <w:tc>
          <w:tcPr>
            <w:tcW w:w="1030" w:type="dxa"/>
          </w:tcPr>
          <w:p w14:paraId="3ACF44DB" w14:textId="77777777" w:rsidR="00666B05" w:rsidRPr="009E711F" w:rsidRDefault="00666B05" w:rsidP="00417A14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3.</w:t>
            </w:r>
          </w:p>
        </w:tc>
        <w:tc>
          <w:tcPr>
            <w:tcW w:w="1590" w:type="dxa"/>
          </w:tcPr>
          <w:p w14:paraId="3C915043" w14:textId="77777777" w:rsidR="00666B05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1h + 29h</w:t>
            </w:r>
          </w:p>
        </w:tc>
        <w:tc>
          <w:tcPr>
            <w:tcW w:w="736" w:type="dxa"/>
          </w:tcPr>
          <w:p w14:paraId="2DC0F7DA" w14:textId="77777777" w:rsidR="00666B05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</w:p>
        </w:tc>
      </w:tr>
      <w:tr w:rsidR="003B2A28" w:rsidRPr="00CD3585" w14:paraId="791E808F" w14:textId="77777777" w:rsidTr="003B2A28">
        <w:tc>
          <w:tcPr>
            <w:tcW w:w="1956" w:type="dxa"/>
          </w:tcPr>
          <w:p w14:paraId="66667FA2" w14:textId="77777777" w:rsidR="003B2A28" w:rsidRPr="00CD3585" w:rsidRDefault="003B2A28">
            <w:pPr>
              <w:pStyle w:val="StandardWeb"/>
              <w:spacing w:before="28" w:beforeAutospacing="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Modulprüfung</w:t>
            </w:r>
          </w:p>
        </w:tc>
        <w:tc>
          <w:tcPr>
            <w:tcW w:w="3617" w:type="dxa"/>
          </w:tcPr>
          <w:p w14:paraId="053B4A70" w14:textId="77777777" w:rsidR="003B2A28" w:rsidRPr="006013F3" w:rsidRDefault="00666B05" w:rsidP="000D7906">
            <w:pPr>
              <w:pStyle w:val="Standard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 einer der veranstaltungen FD 1 oder 2: Hausarbeit (5000 Wörter) o. Klausur (60-90 Minuten) o. Projekt mit Ausarbeitung (3000 Wörter) o. Referat mit Ausarbeitung (30 Minuten + 3000 Wörter)</w:t>
            </w:r>
          </w:p>
        </w:tc>
        <w:tc>
          <w:tcPr>
            <w:tcW w:w="2401" w:type="dxa"/>
            <w:gridSpan w:val="2"/>
          </w:tcPr>
          <w:p w14:paraId="4EA36355" w14:textId="77777777" w:rsidR="003B2A28" w:rsidRPr="00CD3585" w:rsidRDefault="00D24286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3585">
              <w:rPr>
                <w:rFonts w:ascii="Arial" w:hAnsi="Arial" w:cs="Arial"/>
                <w:sz w:val="22"/>
                <w:szCs w:val="22"/>
                <w:lang w:val="en-US"/>
              </w:rPr>
              <w:t>B</w:t>
            </w:r>
            <w:r w:rsidR="003B2A28" w:rsidRPr="00CD3585">
              <w:rPr>
                <w:rFonts w:ascii="Arial" w:hAnsi="Arial" w:cs="Arial"/>
                <w:sz w:val="22"/>
                <w:szCs w:val="22"/>
                <w:lang w:val="en-US"/>
              </w:rPr>
              <w:t>enotete Prüfungsleistung</w:t>
            </w:r>
          </w:p>
        </w:tc>
        <w:tc>
          <w:tcPr>
            <w:tcW w:w="1590" w:type="dxa"/>
          </w:tcPr>
          <w:p w14:paraId="6D269A01" w14:textId="77777777" w:rsidR="003B2A28" w:rsidRPr="00CD3585" w:rsidRDefault="00666B05">
            <w:pPr>
              <w:pStyle w:val="StandardWeb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="006013F3">
              <w:rPr>
                <w:rFonts w:ascii="Arial" w:hAnsi="Arial" w:cs="Arial"/>
                <w:sz w:val="22"/>
                <w:szCs w:val="22"/>
                <w:lang w:val="en-US"/>
              </w:rPr>
              <w:t>0</w:t>
            </w:r>
            <w:r w:rsidR="00D24286" w:rsidRPr="00CD3585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</w:p>
        </w:tc>
        <w:tc>
          <w:tcPr>
            <w:tcW w:w="736" w:type="dxa"/>
          </w:tcPr>
          <w:p w14:paraId="7CEF084E" w14:textId="77777777" w:rsidR="003B2A28" w:rsidRPr="00CD3585" w:rsidRDefault="00666B05" w:rsidP="00A441BF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</w:tr>
    </w:tbl>
    <w:p w14:paraId="2236E144" w14:textId="77777777" w:rsidR="00933663" w:rsidRDefault="00933663" w:rsidP="00641166">
      <w:pPr>
        <w:rPr>
          <w:rFonts w:ascii="Arial" w:hAnsi="Arial" w:cs="Arial"/>
          <w:lang w:val="en-US"/>
        </w:rPr>
      </w:pPr>
    </w:p>
    <w:p w14:paraId="2E6CB629" w14:textId="77777777" w:rsidR="00D60B87" w:rsidRPr="00D60B87" w:rsidRDefault="00666B05" w:rsidP="00D60B87">
      <w:pPr>
        <w:rPr>
          <w:rFonts w:ascii="Arial" w:hAnsi="Arial" w:cs="Arial"/>
          <w:b/>
        </w:rPr>
      </w:pPr>
      <w:r w:rsidRPr="00D60B87">
        <w:rPr>
          <w:rFonts w:ascii="Arial" w:hAnsi="Arial" w:cs="Arial"/>
          <w:b/>
        </w:rPr>
        <w:t xml:space="preserve">*Es </w:t>
      </w:r>
      <w:r w:rsidR="0099004F">
        <w:rPr>
          <w:rFonts w:ascii="Arial" w:hAnsi="Arial" w:cs="Arial"/>
          <w:b/>
        </w:rPr>
        <w:t xml:space="preserve">ist </w:t>
      </w:r>
      <w:r w:rsidR="0099004F" w:rsidRPr="0099004F">
        <w:rPr>
          <w:rFonts w:ascii="Arial" w:hAnsi="Arial" w:cs="Arial"/>
          <w:b/>
          <w:u w:val="single"/>
        </w:rPr>
        <w:t>ein</w:t>
      </w:r>
      <w:r w:rsidR="0099004F">
        <w:rPr>
          <w:rFonts w:ascii="Arial" w:hAnsi="Arial" w:cs="Arial"/>
          <w:b/>
        </w:rPr>
        <w:t xml:space="preserve"> Modul </w:t>
      </w:r>
      <w:r w:rsidRPr="00D60B87">
        <w:rPr>
          <w:rFonts w:ascii="Arial" w:hAnsi="Arial" w:cs="Arial"/>
          <w:b/>
        </w:rPr>
        <w:t>zu</w:t>
      </w:r>
      <w:r w:rsidR="0063580A" w:rsidRPr="00D60B87">
        <w:rPr>
          <w:rFonts w:ascii="Arial" w:hAnsi="Arial" w:cs="Arial"/>
          <w:b/>
        </w:rPr>
        <w:t xml:space="preserve"> studieren, d</w:t>
      </w:r>
      <w:r w:rsidR="0099004F">
        <w:rPr>
          <w:rFonts w:ascii="Arial" w:hAnsi="Arial" w:cs="Arial"/>
          <w:b/>
        </w:rPr>
        <w:t>as</w:t>
      </w:r>
      <w:r w:rsidR="0063580A" w:rsidRPr="00D60B87">
        <w:rPr>
          <w:rFonts w:ascii="Arial" w:hAnsi="Arial" w:cs="Arial"/>
          <w:b/>
        </w:rPr>
        <w:t xml:space="preserve"> </w:t>
      </w:r>
      <w:r w:rsidRPr="00D60B87">
        <w:rPr>
          <w:rFonts w:ascii="Arial" w:hAnsi="Arial" w:cs="Arial"/>
          <w:b/>
        </w:rPr>
        <w:t>noch nicht für den Bachelorabschluss verwendet wurde</w:t>
      </w:r>
      <w:r w:rsidR="0063580A" w:rsidRPr="00D60B87">
        <w:rPr>
          <w:rFonts w:ascii="Arial" w:hAnsi="Arial" w:cs="Arial"/>
          <w:b/>
        </w:rPr>
        <w:t>n</w:t>
      </w:r>
      <w:r w:rsidRPr="00D60B87">
        <w:rPr>
          <w:rFonts w:ascii="Arial" w:hAnsi="Arial" w:cs="Arial"/>
          <w:b/>
        </w:rPr>
        <w:t>:</w:t>
      </w:r>
    </w:p>
    <w:tbl>
      <w:tblPr>
        <w:tblStyle w:val="Tabellenraster1"/>
        <w:tblpPr w:leftFromText="141" w:rightFromText="141" w:vertAnchor="text" w:horzAnchor="margin" w:tblpY="120"/>
        <w:tblW w:w="10425" w:type="dxa"/>
        <w:tblLayout w:type="fixed"/>
        <w:tblLook w:val="04A0" w:firstRow="1" w:lastRow="0" w:firstColumn="1" w:lastColumn="0" w:noHBand="0" w:noVBand="1"/>
      </w:tblPr>
      <w:tblGrid>
        <w:gridCol w:w="2094"/>
        <w:gridCol w:w="3546"/>
        <w:gridCol w:w="1560"/>
        <w:gridCol w:w="992"/>
        <w:gridCol w:w="1560"/>
        <w:gridCol w:w="673"/>
      </w:tblGrid>
      <w:tr w:rsidR="00D60B87" w:rsidRPr="00062322" w14:paraId="08F449C0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950F2D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Profil 2: Histories</w:t>
            </w: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3E161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Veranstaltungen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9A0A4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Turnus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8F693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8226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7AFC50FC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(Kontakt + Selbststud.)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BBBAA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LP</w:t>
            </w:r>
          </w:p>
        </w:tc>
      </w:tr>
      <w:tr w:rsidR="00D60B87" w:rsidRPr="00062322" w14:paraId="054D83AB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BDFD41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kern w:val="36"/>
                <w:u w:val="single"/>
              </w:rPr>
            </w:pPr>
            <w:r w:rsidRPr="00062322">
              <w:rPr>
                <w:rFonts w:ascii="Arial" w:eastAsia="Times New Roman" w:hAnsi="Arial" w:cs="Arial"/>
                <w:kern w:val="36"/>
                <w:u w:val="single"/>
              </w:rPr>
              <w:t>Pflicht</w:t>
            </w: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A96A6C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2.1 The History of the English Language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499D5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6E701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F4254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3062DD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2</w:t>
            </w:r>
          </w:p>
        </w:tc>
      </w:tr>
      <w:tr w:rsidR="00D60B87" w:rsidRPr="00062322" w14:paraId="7B1475DC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C0E043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68131A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2.2 A Survey of American Literature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B19F16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11C9A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  <w:p w14:paraId="1A234BD7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212F60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35F8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2</w:t>
            </w:r>
          </w:p>
        </w:tc>
      </w:tr>
      <w:tr w:rsidR="00D60B87" w:rsidRPr="00062322" w14:paraId="2CF77158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FA857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DFDCF5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2.3 A Survey of British Literature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2C86F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424AAF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  <w:p w14:paraId="2737E1B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DAB73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B2B5DB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2</w:t>
            </w:r>
          </w:p>
        </w:tc>
      </w:tr>
      <w:tr w:rsidR="00D60B87" w:rsidRPr="00062322" w14:paraId="4DD18F82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C40E31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6143BF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Style w:val="vst"/>
                <w:rFonts w:ascii="Arial" w:hAnsi="Arial" w:cs="Arial"/>
              </w:rPr>
              <w:t>2.4 American History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70B6F9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  <w:lang w:val="en-US"/>
              </w:rPr>
              <w:t>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85E53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  <w:p w14:paraId="6FB7775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9E845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  <w:lang w:val="en-US"/>
              </w:rPr>
              <w:t>30</w:t>
            </w:r>
            <w:r w:rsidRPr="00062322">
              <w:rPr>
                <w:rFonts w:ascii="Arial" w:hAnsi="Arial" w:cs="Arial"/>
              </w:rPr>
              <w:t>h + 30h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008A97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2</w:t>
            </w:r>
          </w:p>
        </w:tc>
      </w:tr>
      <w:tr w:rsidR="00D60B87" w:rsidRPr="00062322" w14:paraId="3256EAE9" w14:textId="77777777" w:rsidTr="00DB0BFE">
        <w:trPr>
          <w:trHeight w:val="521"/>
        </w:trPr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7B4118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7D31E0" w14:textId="77777777" w:rsidR="00D60B87" w:rsidRPr="00062322" w:rsidRDefault="00D60B87" w:rsidP="00DB0BFE">
            <w:pPr>
              <w:rPr>
                <w:rStyle w:val="vst"/>
                <w:rFonts w:ascii="Arial" w:hAnsi="Arial" w:cs="Arial"/>
              </w:rPr>
            </w:pPr>
            <w:r w:rsidRPr="00062322">
              <w:rPr>
                <w:rStyle w:val="vst"/>
                <w:rFonts w:ascii="Arial" w:hAnsi="Arial" w:cs="Arial"/>
              </w:rPr>
              <w:t>2.5 British History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EF3777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2FA8F3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712827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30h+30h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1E2AA6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2</w:t>
            </w:r>
          </w:p>
        </w:tc>
      </w:tr>
      <w:tr w:rsidR="00D60B87" w:rsidRPr="00062322" w14:paraId="29C41456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7EC6D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FB412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Mündliche Prüfung (20-30 Min.)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CC01A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698D09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60h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472C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2</w:t>
            </w:r>
          </w:p>
        </w:tc>
      </w:tr>
    </w:tbl>
    <w:p w14:paraId="624CEB20" w14:textId="77777777" w:rsidR="0063580A" w:rsidRDefault="0063580A" w:rsidP="0063580A">
      <w:pPr>
        <w:rPr>
          <w:rFonts w:ascii="Arial" w:eastAsiaTheme="minorHAnsi" w:hAnsi="Arial" w:cs="Arial"/>
          <w:b/>
          <w:lang w:eastAsia="en-US"/>
        </w:rPr>
      </w:pPr>
    </w:p>
    <w:p w14:paraId="3BE51A32" w14:textId="77777777" w:rsidR="0063580A" w:rsidRPr="00C873AB" w:rsidRDefault="0063580A" w:rsidP="0063580A">
      <w:pPr>
        <w:rPr>
          <w:rFonts w:ascii="Arial" w:eastAsiaTheme="minorHAnsi" w:hAnsi="Arial" w:cs="Arial"/>
          <w:b/>
          <w:lang w:eastAsia="en-US"/>
        </w:rPr>
      </w:pPr>
    </w:p>
    <w:p w14:paraId="5F2AB565" w14:textId="77777777" w:rsidR="0063580A" w:rsidRDefault="0063580A" w:rsidP="0063580A">
      <w:pPr>
        <w:rPr>
          <w:rFonts w:ascii="Arial" w:hAnsi="Arial" w:cs="Arial"/>
        </w:rPr>
      </w:pPr>
    </w:p>
    <w:tbl>
      <w:tblPr>
        <w:tblStyle w:val="Tabellenraster1"/>
        <w:tblpPr w:leftFromText="141" w:rightFromText="141" w:vertAnchor="text" w:tblpY="390"/>
        <w:tblW w:w="10425" w:type="dxa"/>
        <w:tblLayout w:type="fixed"/>
        <w:tblLook w:val="04A0" w:firstRow="1" w:lastRow="0" w:firstColumn="1" w:lastColumn="0" w:noHBand="0" w:noVBand="1"/>
      </w:tblPr>
      <w:tblGrid>
        <w:gridCol w:w="2094"/>
        <w:gridCol w:w="3546"/>
        <w:gridCol w:w="1560"/>
        <w:gridCol w:w="992"/>
        <w:gridCol w:w="1560"/>
        <w:gridCol w:w="673"/>
      </w:tblGrid>
      <w:tr w:rsidR="00D60B87" w:rsidRPr="00062322" w14:paraId="09733BB7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7DDD9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lastRenderedPageBreak/>
              <w:t xml:space="preserve">*Profil 3: Advanced Linguistics </w:t>
            </w: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AB24B9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Veranstaltungen</w:t>
            </w:r>
          </w:p>
          <w:p w14:paraId="1FACCDDC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</w:p>
          <w:p w14:paraId="4362461E" w14:textId="77777777" w:rsidR="00D60B87" w:rsidRPr="00062322" w:rsidRDefault="00D60B87" w:rsidP="00DB0BFE">
            <w:pPr>
              <w:tabs>
                <w:tab w:val="left" w:pos="1020"/>
              </w:tabs>
              <w:rPr>
                <w:rFonts w:ascii="Arial" w:hAnsi="Arial" w:cs="Arial"/>
                <w:i/>
              </w:rPr>
            </w:pPr>
            <w:r w:rsidRPr="00062322">
              <w:rPr>
                <w:rFonts w:ascii="Arial" w:hAnsi="Arial" w:cs="Arial"/>
                <w:i/>
              </w:rPr>
              <w:t>Es sind drei von vier Seminaren zu belegen.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28B48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Turnus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A291C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BE9CD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1693A40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(Kontakt + Selbststud.)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082B5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LP</w:t>
            </w:r>
          </w:p>
        </w:tc>
      </w:tr>
      <w:tr w:rsidR="00D60B87" w:rsidRPr="00062322" w14:paraId="6523D13D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69B2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3BA998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Historical Linguistics - Seminar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E6186A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437F70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7CB8F1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CFB371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76BA6021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1EED2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7D8CEB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 xml:space="preserve">Language System – Seminar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940EB5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4E8A1" w14:textId="77777777" w:rsidR="00D60B87" w:rsidRPr="00062322" w:rsidRDefault="00D60B87" w:rsidP="00D60B87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5D4F2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B1EC1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7626B9A7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06B9E9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171D74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Language in Use – Seminar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D19DA4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WSie+SoSe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9986C0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35C6E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D91FE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2175CEA6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D2996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214B50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 xml:space="preserve">Advanced Academic Writing - Seminar 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532484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  <w:lang w:val="en-US"/>
              </w:rPr>
              <w:t>WiSe+SoSe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AC978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3DB2AB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  <w:lang w:val="en-US"/>
              </w:rPr>
              <w:t>30</w:t>
            </w:r>
            <w:r w:rsidRPr="00062322">
              <w:rPr>
                <w:rFonts w:ascii="Arial" w:hAnsi="Arial" w:cs="Arial"/>
              </w:rPr>
              <w:t>h + 60h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FC0C6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68A51FF3" w14:textId="77777777" w:rsidTr="00DB0BFE">
        <w:tc>
          <w:tcPr>
            <w:tcW w:w="2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85855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59BFBE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Hausarbeit (6000 Wörter)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1D7AAC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7D72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04C924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1</w:t>
            </w:r>
          </w:p>
        </w:tc>
      </w:tr>
    </w:tbl>
    <w:p w14:paraId="21C79E1F" w14:textId="77777777" w:rsidR="00666B05" w:rsidRDefault="00666B05" w:rsidP="00641166">
      <w:pPr>
        <w:rPr>
          <w:rFonts w:ascii="Arial" w:hAnsi="Arial" w:cs="Arial"/>
          <w:b/>
          <w:lang w:val="en-US"/>
        </w:rPr>
      </w:pPr>
    </w:p>
    <w:p w14:paraId="0209D3DF" w14:textId="77777777" w:rsidR="00D60B87" w:rsidRDefault="00D60B87" w:rsidP="00641166">
      <w:pPr>
        <w:rPr>
          <w:rFonts w:ascii="Arial" w:hAnsi="Arial" w:cs="Arial"/>
          <w:b/>
          <w:lang w:val="en-US"/>
        </w:rPr>
      </w:pPr>
    </w:p>
    <w:tbl>
      <w:tblPr>
        <w:tblStyle w:val="Tabellenraster2"/>
        <w:tblpPr w:leftFromText="141" w:rightFromText="141" w:vertAnchor="text" w:horzAnchor="margin" w:tblpY="-108"/>
        <w:tblW w:w="10420" w:type="dxa"/>
        <w:tblLayout w:type="fixed"/>
        <w:tblLook w:val="04A0" w:firstRow="1" w:lastRow="0" w:firstColumn="1" w:lastColumn="0" w:noHBand="0" w:noVBand="1"/>
      </w:tblPr>
      <w:tblGrid>
        <w:gridCol w:w="2093"/>
        <w:gridCol w:w="3544"/>
        <w:gridCol w:w="1559"/>
        <w:gridCol w:w="992"/>
        <w:gridCol w:w="1559"/>
        <w:gridCol w:w="673"/>
      </w:tblGrid>
      <w:tr w:rsidR="00D60B87" w:rsidRPr="00062322" w14:paraId="06E52FDB" w14:textId="77777777" w:rsidTr="00DB0BFE">
        <w:tc>
          <w:tcPr>
            <w:tcW w:w="2093" w:type="dxa"/>
          </w:tcPr>
          <w:p w14:paraId="4E11C5DD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t>*Profil 4: Advanced British and American Studies</w:t>
            </w:r>
          </w:p>
        </w:tc>
        <w:tc>
          <w:tcPr>
            <w:tcW w:w="3544" w:type="dxa"/>
          </w:tcPr>
          <w:p w14:paraId="1AE07D71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Veranstaltungen</w:t>
            </w:r>
          </w:p>
          <w:p w14:paraId="31390D7A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</w:p>
          <w:p w14:paraId="74C6C859" w14:textId="77777777" w:rsidR="00D60B87" w:rsidRPr="00062322" w:rsidRDefault="00D60B87" w:rsidP="00DB0BFE">
            <w:pPr>
              <w:rPr>
                <w:rFonts w:ascii="Arial" w:hAnsi="Arial" w:cs="Arial"/>
                <w:i/>
              </w:rPr>
            </w:pPr>
            <w:r w:rsidRPr="00062322">
              <w:rPr>
                <w:rFonts w:ascii="Arial" w:hAnsi="Arial" w:cs="Arial"/>
                <w:i/>
              </w:rPr>
              <w:t>Es sind drei von vier Seminaren zu belegen.</w:t>
            </w:r>
          </w:p>
        </w:tc>
        <w:tc>
          <w:tcPr>
            <w:tcW w:w="1559" w:type="dxa"/>
          </w:tcPr>
          <w:p w14:paraId="0901060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Turnus</w:t>
            </w:r>
          </w:p>
        </w:tc>
        <w:tc>
          <w:tcPr>
            <w:tcW w:w="992" w:type="dxa"/>
          </w:tcPr>
          <w:p w14:paraId="0751129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59" w:type="dxa"/>
          </w:tcPr>
          <w:p w14:paraId="4C42C860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390DFA7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(Kontakt + Selbststud.)</w:t>
            </w:r>
          </w:p>
        </w:tc>
        <w:tc>
          <w:tcPr>
            <w:tcW w:w="673" w:type="dxa"/>
          </w:tcPr>
          <w:p w14:paraId="684DACA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LP</w:t>
            </w:r>
          </w:p>
        </w:tc>
      </w:tr>
      <w:tr w:rsidR="00D60B87" w:rsidRPr="00062322" w14:paraId="04CE4BE7" w14:textId="77777777" w:rsidTr="00DB0BFE">
        <w:tc>
          <w:tcPr>
            <w:tcW w:w="2093" w:type="dxa"/>
          </w:tcPr>
          <w:p w14:paraId="216985F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6845A21B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Theories and Methods– Seminar</w:t>
            </w:r>
          </w:p>
        </w:tc>
        <w:tc>
          <w:tcPr>
            <w:tcW w:w="1559" w:type="dxa"/>
          </w:tcPr>
          <w:p w14:paraId="5268E14A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</w:t>
            </w:r>
          </w:p>
        </w:tc>
        <w:tc>
          <w:tcPr>
            <w:tcW w:w="992" w:type="dxa"/>
          </w:tcPr>
          <w:p w14:paraId="1C97BAE9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 xml:space="preserve">3. </w:t>
            </w:r>
          </w:p>
        </w:tc>
        <w:tc>
          <w:tcPr>
            <w:tcW w:w="1559" w:type="dxa"/>
          </w:tcPr>
          <w:p w14:paraId="03EA4D1F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</w:tcPr>
          <w:p w14:paraId="4E9D54E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52B3DA51" w14:textId="77777777" w:rsidTr="00DB0BFE">
        <w:tc>
          <w:tcPr>
            <w:tcW w:w="2093" w:type="dxa"/>
          </w:tcPr>
          <w:p w14:paraId="7942A2A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4" w:type="dxa"/>
          </w:tcPr>
          <w:p w14:paraId="0C67A4D0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British OR American Literature and Culture – Seminar</w:t>
            </w:r>
          </w:p>
        </w:tc>
        <w:tc>
          <w:tcPr>
            <w:tcW w:w="1559" w:type="dxa"/>
          </w:tcPr>
          <w:p w14:paraId="7F2A6AA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WiSe+SoSe</w:t>
            </w:r>
          </w:p>
        </w:tc>
        <w:tc>
          <w:tcPr>
            <w:tcW w:w="992" w:type="dxa"/>
          </w:tcPr>
          <w:p w14:paraId="194A26CB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4CBEEE1F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</w:tcPr>
          <w:p w14:paraId="53C1F3D3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7FB29736" w14:textId="77777777" w:rsidTr="00DB0BFE">
        <w:tc>
          <w:tcPr>
            <w:tcW w:w="2093" w:type="dxa"/>
          </w:tcPr>
          <w:p w14:paraId="58CB2825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4" w:type="dxa"/>
          </w:tcPr>
          <w:p w14:paraId="04D001AA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British OR American Literature and Culture – Seminar</w:t>
            </w:r>
          </w:p>
        </w:tc>
        <w:tc>
          <w:tcPr>
            <w:tcW w:w="1559" w:type="dxa"/>
          </w:tcPr>
          <w:p w14:paraId="3ADC91A7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3ACC84AB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530A552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4E71D2D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4762E65D" w14:textId="77777777" w:rsidTr="00DB0BFE">
        <w:tc>
          <w:tcPr>
            <w:tcW w:w="2093" w:type="dxa"/>
          </w:tcPr>
          <w:p w14:paraId="015FDE4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</w:p>
        </w:tc>
        <w:tc>
          <w:tcPr>
            <w:tcW w:w="3544" w:type="dxa"/>
          </w:tcPr>
          <w:p w14:paraId="55DF9778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Advanced Academic Writing - Seminar</w:t>
            </w:r>
          </w:p>
        </w:tc>
        <w:tc>
          <w:tcPr>
            <w:tcW w:w="1559" w:type="dxa"/>
          </w:tcPr>
          <w:p w14:paraId="7DC2C795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346FA780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3A79A374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 xml:space="preserve">   30h + 60h</w:t>
            </w:r>
          </w:p>
        </w:tc>
        <w:tc>
          <w:tcPr>
            <w:tcW w:w="673" w:type="dxa"/>
          </w:tcPr>
          <w:p w14:paraId="67807DB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1936A901" w14:textId="77777777" w:rsidTr="00DB0BFE">
        <w:tc>
          <w:tcPr>
            <w:tcW w:w="2093" w:type="dxa"/>
          </w:tcPr>
          <w:p w14:paraId="382C4950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544" w:type="dxa"/>
          </w:tcPr>
          <w:p w14:paraId="16055F80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Hausarbeit (6000 Wörter)</w:t>
            </w:r>
          </w:p>
        </w:tc>
        <w:tc>
          <w:tcPr>
            <w:tcW w:w="2551" w:type="dxa"/>
            <w:gridSpan w:val="2"/>
          </w:tcPr>
          <w:p w14:paraId="672D786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59" w:type="dxa"/>
          </w:tcPr>
          <w:p w14:paraId="56701AF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60h</w:t>
            </w:r>
          </w:p>
        </w:tc>
        <w:tc>
          <w:tcPr>
            <w:tcW w:w="673" w:type="dxa"/>
          </w:tcPr>
          <w:p w14:paraId="25C888D9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2</w:t>
            </w:r>
          </w:p>
        </w:tc>
      </w:tr>
    </w:tbl>
    <w:p w14:paraId="60FE395E" w14:textId="77777777" w:rsidR="000D7906" w:rsidRDefault="000D7906" w:rsidP="00641166">
      <w:pPr>
        <w:rPr>
          <w:b/>
          <w:sz w:val="28"/>
        </w:rPr>
      </w:pPr>
    </w:p>
    <w:tbl>
      <w:tblPr>
        <w:tblStyle w:val="Tabellenraster"/>
        <w:tblpPr w:leftFromText="141" w:rightFromText="141" w:vertAnchor="text" w:horzAnchor="margin" w:tblpY="-75"/>
        <w:tblW w:w="10420" w:type="dxa"/>
        <w:tblLayout w:type="fixed"/>
        <w:tblLook w:val="04A0" w:firstRow="1" w:lastRow="0" w:firstColumn="1" w:lastColumn="0" w:noHBand="0" w:noVBand="1"/>
      </w:tblPr>
      <w:tblGrid>
        <w:gridCol w:w="2093"/>
        <w:gridCol w:w="3544"/>
        <w:gridCol w:w="1559"/>
        <w:gridCol w:w="992"/>
        <w:gridCol w:w="1559"/>
        <w:gridCol w:w="673"/>
      </w:tblGrid>
      <w:tr w:rsidR="00D60B87" w:rsidRPr="00062322" w14:paraId="5F45FD43" w14:textId="77777777" w:rsidTr="00DB0BFE">
        <w:tc>
          <w:tcPr>
            <w:tcW w:w="2093" w:type="dxa"/>
          </w:tcPr>
          <w:p w14:paraId="13EBB939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t>*Profil 5: Anglophone Cultures around the World</w:t>
            </w:r>
          </w:p>
          <w:p w14:paraId="552D6CAA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3544" w:type="dxa"/>
          </w:tcPr>
          <w:p w14:paraId="4AAE8EFF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Veranstaltungen</w:t>
            </w:r>
          </w:p>
          <w:p w14:paraId="25B0B34A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</w:p>
          <w:p w14:paraId="06DAF1E2" w14:textId="77777777" w:rsidR="00D60B87" w:rsidRPr="00062322" w:rsidRDefault="00D60B87" w:rsidP="00DB0BFE">
            <w:pPr>
              <w:rPr>
                <w:rFonts w:ascii="Arial" w:hAnsi="Arial" w:cs="Arial"/>
                <w:i/>
              </w:rPr>
            </w:pPr>
            <w:r w:rsidRPr="00062322">
              <w:rPr>
                <w:rFonts w:ascii="Arial" w:hAnsi="Arial" w:cs="Arial"/>
                <w:i/>
              </w:rPr>
              <w:t>Es sind drei von vier Seminaren zu belegen.</w:t>
            </w:r>
          </w:p>
        </w:tc>
        <w:tc>
          <w:tcPr>
            <w:tcW w:w="1559" w:type="dxa"/>
          </w:tcPr>
          <w:p w14:paraId="187E0FF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Turnus</w:t>
            </w:r>
          </w:p>
        </w:tc>
        <w:tc>
          <w:tcPr>
            <w:tcW w:w="992" w:type="dxa"/>
          </w:tcPr>
          <w:p w14:paraId="37375EA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59" w:type="dxa"/>
          </w:tcPr>
          <w:p w14:paraId="62372A65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79625CF3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(Kontakt + Selbststud.)</w:t>
            </w:r>
          </w:p>
        </w:tc>
        <w:tc>
          <w:tcPr>
            <w:tcW w:w="673" w:type="dxa"/>
          </w:tcPr>
          <w:p w14:paraId="4D94C49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LP</w:t>
            </w:r>
          </w:p>
        </w:tc>
      </w:tr>
      <w:tr w:rsidR="00D60B87" w:rsidRPr="00062322" w14:paraId="04A5E61A" w14:textId="77777777" w:rsidTr="00DB0BFE">
        <w:tc>
          <w:tcPr>
            <w:tcW w:w="2093" w:type="dxa"/>
          </w:tcPr>
          <w:p w14:paraId="1B11E695" w14:textId="77777777" w:rsidR="00D60B87" w:rsidRPr="00062322" w:rsidRDefault="00D60B87" w:rsidP="00DB0BFE">
            <w:pPr>
              <w:pStyle w:val="berschrift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14:paraId="18C7A38B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Linguistics: Varieties of English – Seminar</w:t>
            </w:r>
          </w:p>
        </w:tc>
        <w:tc>
          <w:tcPr>
            <w:tcW w:w="1559" w:type="dxa"/>
          </w:tcPr>
          <w:p w14:paraId="3DD9D4ED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68CA623C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3727855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023349E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53A3A4F8" w14:textId="77777777" w:rsidTr="00DB0BFE">
        <w:tc>
          <w:tcPr>
            <w:tcW w:w="2093" w:type="dxa"/>
          </w:tcPr>
          <w:p w14:paraId="6B79311C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235E02D0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Anglophone Literatures and Cultures – Seminar</w:t>
            </w:r>
          </w:p>
        </w:tc>
        <w:tc>
          <w:tcPr>
            <w:tcW w:w="1559" w:type="dxa"/>
          </w:tcPr>
          <w:p w14:paraId="689EB5A9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2BABF4E7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7EDF19F5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4FF3B640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07E440D8" w14:textId="77777777" w:rsidTr="00DB0BFE">
        <w:tc>
          <w:tcPr>
            <w:tcW w:w="2093" w:type="dxa"/>
          </w:tcPr>
          <w:p w14:paraId="47FC9144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3F5DA902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Linguistics: Varieties of English OR Anglophone Literatures and Cultures – Seminar</w:t>
            </w:r>
          </w:p>
        </w:tc>
        <w:tc>
          <w:tcPr>
            <w:tcW w:w="1559" w:type="dxa"/>
          </w:tcPr>
          <w:p w14:paraId="07297A43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5D44093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1622A1FB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49ACDE9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0A02922C" w14:textId="77777777" w:rsidTr="00DB0BFE">
        <w:tc>
          <w:tcPr>
            <w:tcW w:w="2093" w:type="dxa"/>
          </w:tcPr>
          <w:p w14:paraId="5A9846D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1EE315BA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Advanced Academic Writing</w:t>
            </w:r>
          </w:p>
        </w:tc>
        <w:tc>
          <w:tcPr>
            <w:tcW w:w="1559" w:type="dxa"/>
          </w:tcPr>
          <w:p w14:paraId="08C5561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WiSe+SoSe</w:t>
            </w:r>
          </w:p>
        </w:tc>
        <w:tc>
          <w:tcPr>
            <w:tcW w:w="992" w:type="dxa"/>
          </w:tcPr>
          <w:p w14:paraId="15838752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71EB10A7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61EADBE4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1C4660DC" w14:textId="77777777" w:rsidTr="00DB0BFE">
        <w:tc>
          <w:tcPr>
            <w:tcW w:w="2093" w:type="dxa"/>
          </w:tcPr>
          <w:p w14:paraId="1FAE5B62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544" w:type="dxa"/>
          </w:tcPr>
          <w:p w14:paraId="7EF47752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Hausarbeit (6000 Wörter)</w:t>
            </w:r>
          </w:p>
        </w:tc>
        <w:tc>
          <w:tcPr>
            <w:tcW w:w="2551" w:type="dxa"/>
            <w:gridSpan w:val="2"/>
          </w:tcPr>
          <w:p w14:paraId="039271E3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59" w:type="dxa"/>
          </w:tcPr>
          <w:p w14:paraId="2427D6ED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</w:t>
            </w:r>
          </w:p>
        </w:tc>
        <w:tc>
          <w:tcPr>
            <w:tcW w:w="673" w:type="dxa"/>
          </w:tcPr>
          <w:p w14:paraId="276D0430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1</w:t>
            </w:r>
          </w:p>
        </w:tc>
      </w:tr>
    </w:tbl>
    <w:p w14:paraId="52FE8CF8" w14:textId="77777777" w:rsidR="00D60B87" w:rsidRDefault="00D60B87" w:rsidP="00641166">
      <w:pPr>
        <w:rPr>
          <w:b/>
          <w:sz w:val="28"/>
        </w:rPr>
      </w:pPr>
    </w:p>
    <w:p w14:paraId="0A72F704" w14:textId="77777777" w:rsidR="00BB7586" w:rsidRDefault="00BB7586" w:rsidP="00641166">
      <w:pPr>
        <w:rPr>
          <w:b/>
          <w:sz w:val="28"/>
        </w:rPr>
      </w:pPr>
    </w:p>
    <w:tbl>
      <w:tblPr>
        <w:tblStyle w:val="Tabellenraster"/>
        <w:tblpPr w:leftFromText="141" w:rightFromText="141" w:vertAnchor="text" w:horzAnchor="margin" w:tblpY="248"/>
        <w:tblW w:w="10420" w:type="dxa"/>
        <w:tblLayout w:type="fixed"/>
        <w:tblLook w:val="04A0" w:firstRow="1" w:lastRow="0" w:firstColumn="1" w:lastColumn="0" w:noHBand="0" w:noVBand="1"/>
      </w:tblPr>
      <w:tblGrid>
        <w:gridCol w:w="2093"/>
        <w:gridCol w:w="3431"/>
        <w:gridCol w:w="1701"/>
        <w:gridCol w:w="963"/>
        <w:gridCol w:w="1559"/>
        <w:gridCol w:w="673"/>
      </w:tblGrid>
      <w:tr w:rsidR="00D60B87" w:rsidRPr="00062322" w14:paraId="740FC3AD" w14:textId="77777777" w:rsidTr="001945F1">
        <w:tc>
          <w:tcPr>
            <w:tcW w:w="2093" w:type="dxa"/>
          </w:tcPr>
          <w:p w14:paraId="777AFDA9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t xml:space="preserve">*Profil 6: Media, Communication </w:t>
            </w:r>
            <w:r w:rsidRPr="00062322"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lastRenderedPageBreak/>
              <w:t>and Creative Practices</w:t>
            </w:r>
          </w:p>
        </w:tc>
        <w:tc>
          <w:tcPr>
            <w:tcW w:w="3431" w:type="dxa"/>
          </w:tcPr>
          <w:p w14:paraId="446238DA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lastRenderedPageBreak/>
              <w:t>Veranstaltungen</w:t>
            </w:r>
          </w:p>
          <w:p w14:paraId="072BD1CD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</w:p>
          <w:p w14:paraId="371C4757" w14:textId="77777777" w:rsidR="00D60B87" w:rsidRPr="00062322" w:rsidRDefault="00D60B87" w:rsidP="00DB0BFE">
            <w:pPr>
              <w:rPr>
                <w:rFonts w:ascii="Arial" w:hAnsi="Arial" w:cs="Arial"/>
                <w:i/>
              </w:rPr>
            </w:pPr>
          </w:p>
        </w:tc>
        <w:tc>
          <w:tcPr>
            <w:tcW w:w="1701" w:type="dxa"/>
          </w:tcPr>
          <w:p w14:paraId="52E9B257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lastRenderedPageBreak/>
              <w:t>Turnus</w:t>
            </w:r>
          </w:p>
        </w:tc>
        <w:tc>
          <w:tcPr>
            <w:tcW w:w="963" w:type="dxa"/>
          </w:tcPr>
          <w:p w14:paraId="6A6B965C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59" w:type="dxa"/>
          </w:tcPr>
          <w:p w14:paraId="3C7430B2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507CFE5F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lastRenderedPageBreak/>
              <w:t>(Kontakt + Selbststud.)</w:t>
            </w:r>
          </w:p>
        </w:tc>
        <w:tc>
          <w:tcPr>
            <w:tcW w:w="673" w:type="dxa"/>
          </w:tcPr>
          <w:p w14:paraId="663756F4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lastRenderedPageBreak/>
              <w:t>LP</w:t>
            </w:r>
          </w:p>
        </w:tc>
      </w:tr>
      <w:tr w:rsidR="00D60B87" w:rsidRPr="00062322" w14:paraId="5C576A7D" w14:textId="77777777" w:rsidTr="001945F1">
        <w:tc>
          <w:tcPr>
            <w:tcW w:w="2093" w:type="dxa"/>
          </w:tcPr>
          <w:p w14:paraId="1BD2B96A" w14:textId="77777777" w:rsidR="00D60B87" w:rsidRPr="00062322" w:rsidRDefault="00D60B87" w:rsidP="00DB0BFE">
            <w:pPr>
              <w:pStyle w:val="berschrift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31" w:type="dxa"/>
          </w:tcPr>
          <w:p w14:paraId="7E1FCAD5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Media and Communication – Seminar</w:t>
            </w:r>
          </w:p>
        </w:tc>
        <w:tc>
          <w:tcPr>
            <w:tcW w:w="1701" w:type="dxa"/>
          </w:tcPr>
          <w:p w14:paraId="24B5377B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unregelmäßig</w:t>
            </w:r>
          </w:p>
        </w:tc>
        <w:tc>
          <w:tcPr>
            <w:tcW w:w="963" w:type="dxa"/>
          </w:tcPr>
          <w:p w14:paraId="571E24F3" w14:textId="77777777" w:rsidR="00D60B87" w:rsidRPr="00062322" w:rsidRDefault="00D60B87" w:rsidP="00D60B8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3A7C721E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5332BBB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39E2342A" w14:textId="77777777" w:rsidTr="001945F1">
        <w:tc>
          <w:tcPr>
            <w:tcW w:w="2093" w:type="dxa"/>
          </w:tcPr>
          <w:p w14:paraId="209D1A8C" w14:textId="77777777" w:rsidR="00D60B87" w:rsidRPr="00062322" w:rsidRDefault="00D60B87" w:rsidP="00DB0BFE">
            <w:pPr>
              <w:pStyle w:val="berschrift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31" w:type="dxa"/>
          </w:tcPr>
          <w:p w14:paraId="46103E3B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Creative Producation - Seminar</w:t>
            </w:r>
          </w:p>
        </w:tc>
        <w:tc>
          <w:tcPr>
            <w:tcW w:w="1701" w:type="dxa"/>
          </w:tcPr>
          <w:p w14:paraId="7830414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unregelmäßig</w:t>
            </w:r>
          </w:p>
        </w:tc>
        <w:tc>
          <w:tcPr>
            <w:tcW w:w="963" w:type="dxa"/>
          </w:tcPr>
          <w:p w14:paraId="6E4678C5" w14:textId="77777777" w:rsidR="00D60B87" w:rsidRPr="00062322" w:rsidRDefault="001945F1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20940E30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 h</w:t>
            </w:r>
          </w:p>
        </w:tc>
        <w:tc>
          <w:tcPr>
            <w:tcW w:w="673" w:type="dxa"/>
          </w:tcPr>
          <w:p w14:paraId="6AF0FB36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292E322F" w14:textId="77777777" w:rsidTr="001945F1">
        <w:tc>
          <w:tcPr>
            <w:tcW w:w="2093" w:type="dxa"/>
          </w:tcPr>
          <w:p w14:paraId="35F7F850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431" w:type="dxa"/>
          </w:tcPr>
          <w:p w14:paraId="04FDF2BA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Hausarbeit (6000 Wörter) oder wissenschaftliche Ausarbeitung zu kreativem Projekt (3600 Wörter)</w:t>
            </w:r>
          </w:p>
        </w:tc>
        <w:tc>
          <w:tcPr>
            <w:tcW w:w="2664" w:type="dxa"/>
            <w:gridSpan w:val="2"/>
          </w:tcPr>
          <w:p w14:paraId="1D557EF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59" w:type="dxa"/>
          </w:tcPr>
          <w:p w14:paraId="73F5C3AA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</w:t>
            </w:r>
          </w:p>
        </w:tc>
        <w:tc>
          <w:tcPr>
            <w:tcW w:w="673" w:type="dxa"/>
          </w:tcPr>
          <w:p w14:paraId="36605874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4</w:t>
            </w:r>
          </w:p>
        </w:tc>
      </w:tr>
    </w:tbl>
    <w:p w14:paraId="6C47F8F5" w14:textId="77777777" w:rsidR="00542F0D" w:rsidRDefault="00542F0D" w:rsidP="00542F0D">
      <w:pPr>
        <w:rPr>
          <w:b/>
          <w:sz w:val="28"/>
        </w:rPr>
      </w:pPr>
    </w:p>
    <w:tbl>
      <w:tblPr>
        <w:tblStyle w:val="Tabellenraster"/>
        <w:tblpPr w:leftFromText="141" w:rightFromText="141" w:vertAnchor="text" w:horzAnchor="margin" w:tblpY="248"/>
        <w:tblW w:w="10420" w:type="dxa"/>
        <w:tblLayout w:type="fixed"/>
        <w:tblLook w:val="04A0" w:firstRow="1" w:lastRow="0" w:firstColumn="1" w:lastColumn="0" w:noHBand="0" w:noVBand="1"/>
      </w:tblPr>
      <w:tblGrid>
        <w:gridCol w:w="2093"/>
        <w:gridCol w:w="3544"/>
        <w:gridCol w:w="1559"/>
        <w:gridCol w:w="992"/>
        <w:gridCol w:w="1559"/>
        <w:gridCol w:w="673"/>
      </w:tblGrid>
      <w:tr w:rsidR="00D60B87" w:rsidRPr="00062322" w14:paraId="730FF36D" w14:textId="77777777" w:rsidTr="00DB0BFE">
        <w:trPr>
          <w:trHeight w:val="1691"/>
        </w:trPr>
        <w:tc>
          <w:tcPr>
            <w:tcW w:w="2093" w:type="dxa"/>
          </w:tcPr>
          <w:p w14:paraId="2026BE93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t xml:space="preserve">*Profil 7: Literary Studies, Cultural Studies and Linguistics in Educational Contexts </w:t>
            </w:r>
          </w:p>
          <w:p w14:paraId="0969D2B7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hAnsi="Arial" w:cs="Arial"/>
                <w:lang w:val="en-US"/>
              </w:rPr>
            </w:pPr>
          </w:p>
        </w:tc>
        <w:tc>
          <w:tcPr>
            <w:tcW w:w="3544" w:type="dxa"/>
          </w:tcPr>
          <w:p w14:paraId="3BC56AA2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Veranstaltungen</w:t>
            </w:r>
          </w:p>
          <w:p w14:paraId="1F988C84" w14:textId="77777777" w:rsidR="00D60B87" w:rsidRPr="00062322" w:rsidRDefault="00D60B87" w:rsidP="00DB0BFE">
            <w:pPr>
              <w:rPr>
                <w:rFonts w:ascii="Arial" w:hAnsi="Arial" w:cs="Arial"/>
                <w:b/>
              </w:rPr>
            </w:pPr>
          </w:p>
          <w:p w14:paraId="3A535841" w14:textId="77777777" w:rsidR="00D60B87" w:rsidRPr="00062322" w:rsidRDefault="00D60B87" w:rsidP="00DB0BFE">
            <w:pPr>
              <w:rPr>
                <w:rFonts w:ascii="Arial" w:hAnsi="Arial" w:cs="Arial"/>
                <w:i/>
              </w:rPr>
            </w:pPr>
            <w:r w:rsidRPr="00062322">
              <w:rPr>
                <w:rFonts w:ascii="Arial" w:hAnsi="Arial" w:cs="Arial"/>
                <w:i/>
              </w:rPr>
              <w:t>Es sind drei von fünf Seminaren zu belegen.</w:t>
            </w:r>
          </w:p>
        </w:tc>
        <w:tc>
          <w:tcPr>
            <w:tcW w:w="1559" w:type="dxa"/>
          </w:tcPr>
          <w:p w14:paraId="2A6D873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Turnus</w:t>
            </w:r>
          </w:p>
        </w:tc>
        <w:tc>
          <w:tcPr>
            <w:tcW w:w="992" w:type="dxa"/>
          </w:tcPr>
          <w:p w14:paraId="46E8F50A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Empf. Beginn</w:t>
            </w:r>
          </w:p>
        </w:tc>
        <w:tc>
          <w:tcPr>
            <w:tcW w:w="1559" w:type="dxa"/>
          </w:tcPr>
          <w:p w14:paraId="720D52FA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Workload</w:t>
            </w:r>
          </w:p>
          <w:p w14:paraId="04353291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(Kontakt + Selbststud.)</w:t>
            </w:r>
          </w:p>
        </w:tc>
        <w:tc>
          <w:tcPr>
            <w:tcW w:w="673" w:type="dxa"/>
          </w:tcPr>
          <w:p w14:paraId="07E18DF7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b/>
              </w:rPr>
            </w:pPr>
            <w:r w:rsidRPr="00062322">
              <w:rPr>
                <w:rFonts w:ascii="Arial" w:hAnsi="Arial" w:cs="Arial"/>
                <w:b/>
              </w:rPr>
              <w:t>LP</w:t>
            </w:r>
          </w:p>
        </w:tc>
      </w:tr>
      <w:tr w:rsidR="00D60B87" w:rsidRPr="00062322" w14:paraId="30E78B6E" w14:textId="77777777" w:rsidTr="00DB0BFE">
        <w:tc>
          <w:tcPr>
            <w:tcW w:w="2093" w:type="dxa"/>
          </w:tcPr>
          <w:p w14:paraId="45FA8D5D" w14:textId="77777777" w:rsidR="00D60B87" w:rsidRPr="00062322" w:rsidRDefault="00D60B87" w:rsidP="00DB0BFE">
            <w:pPr>
              <w:pStyle w:val="berschrift1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14:paraId="380E10DD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 xml:space="preserve">Literature and Culture in Educational Contexts I – Seminar </w:t>
            </w:r>
          </w:p>
        </w:tc>
        <w:tc>
          <w:tcPr>
            <w:tcW w:w="1559" w:type="dxa"/>
          </w:tcPr>
          <w:p w14:paraId="0EA9AD3A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WiSe/SoSe</w:t>
            </w:r>
          </w:p>
        </w:tc>
        <w:tc>
          <w:tcPr>
            <w:tcW w:w="992" w:type="dxa"/>
          </w:tcPr>
          <w:p w14:paraId="1E6753BA" w14:textId="77777777" w:rsidR="00D60B87" w:rsidRPr="00062322" w:rsidRDefault="001945F1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7D03CF3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1632AB6F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11F60414" w14:textId="77777777" w:rsidTr="00DB0BFE">
        <w:tc>
          <w:tcPr>
            <w:tcW w:w="2093" w:type="dxa"/>
          </w:tcPr>
          <w:p w14:paraId="3DDCC717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59CE85CF" w14:textId="77777777" w:rsidR="00D60B87" w:rsidRPr="00062322" w:rsidRDefault="00D60B87" w:rsidP="00DB0BFE">
            <w:pPr>
              <w:rPr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 xml:space="preserve">Linguistics in Educational Contexts I – Seminar </w:t>
            </w:r>
          </w:p>
        </w:tc>
        <w:tc>
          <w:tcPr>
            <w:tcW w:w="1559" w:type="dxa"/>
          </w:tcPr>
          <w:p w14:paraId="62F048D6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WiSe/SoSe</w:t>
            </w:r>
          </w:p>
        </w:tc>
        <w:tc>
          <w:tcPr>
            <w:tcW w:w="992" w:type="dxa"/>
          </w:tcPr>
          <w:p w14:paraId="37273680" w14:textId="77777777" w:rsidR="00D60B87" w:rsidRPr="00062322" w:rsidRDefault="001945F1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76629088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3E4FAEE9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5D4073BC" w14:textId="77777777" w:rsidTr="00DB0BFE">
        <w:tc>
          <w:tcPr>
            <w:tcW w:w="2093" w:type="dxa"/>
          </w:tcPr>
          <w:p w14:paraId="2607282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7B9CB63C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Literature and Culture in Educational Contexts II – Seminar</w:t>
            </w:r>
          </w:p>
        </w:tc>
        <w:tc>
          <w:tcPr>
            <w:tcW w:w="1559" w:type="dxa"/>
          </w:tcPr>
          <w:p w14:paraId="460819FA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WiSe/SoSe</w:t>
            </w:r>
          </w:p>
        </w:tc>
        <w:tc>
          <w:tcPr>
            <w:tcW w:w="992" w:type="dxa"/>
          </w:tcPr>
          <w:p w14:paraId="3FD9612A" w14:textId="77777777" w:rsidR="00D60B87" w:rsidRPr="00062322" w:rsidRDefault="001945F1" w:rsidP="00DB0B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11715DD4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 + 60h</w:t>
            </w:r>
          </w:p>
        </w:tc>
        <w:tc>
          <w:tcPr>
            <w:tcW w:w="673" w:type="dxa"/>
          </w:tcPr>
          <w:p w14:paraId="45295220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</w:t>
            </w:r>
          </w:p>
        </w:tc>
      </w:tr>
      <w:tr w:rsidR="00D60B87" w:rsidRPr="00062322" w14:paraId="639F6BA7" w14:textId="77777777" w:rsidTr="00DB0BFE">
        <w:tc>
          <w:tcPr>
            <w:tcW w:w="2093" w:type="dxa"/>
          </w:tcPr>
          <w:p w14:paraId="0CA4D289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2A2D8014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Linguistics in Educational Contexts II -- Seminar</w:t>
            </w:r>
          </w:p>
        </w:tc>
        <w:tc>
          <w:tcPr>
            <w:tcW w:w="1559" w:type="dxa"/>
          </w:tcPr>
          <w:p w14:paraId="2E973C7C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WiSe/SoSe</w:t>
            </w:r>
          </w:p>
        </w:tc>
        <w:tc>
          <w:tcPr>
            <w:tcW w:w="992" w:type="dxa"/>
          </w:tcPr>
          <w:p w14:paraId="7AF823E1" w14:textId="77777777" w:rsidR="00D60B87" w:rsidRPr="00062322" w:rsidRDefault="001945F1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1C856FD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</w:tcPr>
          <w:p w14:paraId="462063BF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3DEA13DB" w14:textId="77777777" w:rsidTr="00DB0BFE">
        <w:tc>
          <w:tcPr>
            <w:tcW w:w="2093" w:type="dxa"/>
          </w:tcPr>
          <w:p w14:paraId="75F1DAA1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</w:p>
        </w:tc>
        <w:tc>
          <w:tcPr>
            <w:tcW w:w="3544" w:type="dxa"/>
          </w:tcPr>
          <w:p w14:paraId="5A5D4115" w14:textId="77777777" w:rsidR="00D60B87" w:rsidRPr="00062322" w:rsidRDefault="00D60B87" w:rsidP="00DB0BFE">
            <w:pPr>
              <w:rPr>
                <w:rStyle w:val="vst"/>
                <w:rFonts w:ascii="Arial" w:hAnsi="Arial" w:cs="Arial"/>
                <w:lang w:val="en-US"/>
              </w:rPr>
            </w:pPr>
            <w:r w:rsidRPr="00062322">
              <w:rPr>
                <w:rStyle w:val="vst"/>
                <w:rFonts w:ascii="Arial" w:hAnsi="Arial" w:cs="Arial"/>
                <w:lang w:val="en-US"/>
              </w:rPr>
              <w:t>Advanced Academic Writing</w:t>
            </w:r>
          </w:p>
        </w:tc>
        <w:tc>
          <w:tcPr>
            <w:tcW w:w="1559" w:type="dxa"/>
          </w:tcPr>
          <w:p w14:paraId="4696A05D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WiSe+SoSe</w:t>
            </w:r>
          </w:p>
        </w:tc>
        <w:tc>
          <w:tcPr>
            <w:tcW w:w="992" w:type="dxa"/>
          </w:tcPr>
          <w:p w14:paraId="1B92F28B" w14:textId="77777777" w:rsidR="00D60B87" w:rsidRPr="00062322" w:rsidRDefault="001945F1" w:rsidP="00DB0BFE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1. o. </w:t>
            </w:r>
            <w:r w:rsidRPr="00062322">
              <w:rPr>
                <w:rFonts w:ascii="Arial" w:hAnsi="Arial" w:cs="Arial"/>
                <w:lang w:val="en-US"/>
              </w:rPr>
              <w:t>3.</w:t>
            </w:r>
          </w:p>
        </w:tc>
        <w:tc>
          <w:tcPr>
            <w:tcW w:w="1559" w:type="dxa"/>
          </w:tcPr>
          <w:p w14:paraId="6F6F8168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30h + 60h</w:t>
            </w:r>
          </w:p>
        </w:tc>
        <w:tc>
          <w:tcPr>
            <w:tcW w:w="673" w:type="dxa"/>
          </w:tcPr>
          <w:p w14:paraId="23C4547D" w14:textId="77777777" w:rsidR="00D60B87" w:rsidRPr="00062322" w:rsidRDefault="00D60B87" w:rsidP="00DB0BFE">
            <w:pPr>
              <w:jc w:val="center"/>
              <w:rPr>
                <w:rFonts w:ascii="Arial" w:hAnsi="Arial" w:cs="Arial"/>
                <w:lang w:val="en-US"/>
              </w:rPr>
            </w:pPr>
            <w:r w:rsidRPr="00062322">
              <w:rPr>
                <w:rFonts w:ascii="Arial" w:hAnsi="Arial" w:cs="Arial"/>
                <w:lang w:val="en-US"/>
              </w:rPr>
              <w:t>3</w:t>
            </w:r>
          </w:p>
        </w:tc>
      </w:tr>
      <w:tr w:rsidR="00D60B87" w:rsidRPr="00062322" w14:paraId="6C9D745F" w14:textId="77777777" w:rsidTr="00DB0BFE">
        <w:tc>
          <w:tcPr>
            <w:tcW w:w="2093" w:type="dxa"/>
          </w:tcPr>
          <w:p w14:paraId="5808873B" w14:textId="77777777" w:rsidR="00D60B87" w:rsidRPr="00062322" w:rsidRDefault="00D60B87" w:rsidP="00DB0BFE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</w:rPr>
            </w:pPr>
            <w:r w:rsidRPr="00062322">
              <w:rPr>
                <w:rFonts w:ascii="Arial" w:eastAsia="Times New Roman" w:hAnsi="Arial" w:cs="Arial"/>
                <w:b/>
                <w:bCs/>
                <w:kern w:val="36"/>
              </w:rPr>
              <w:t>Modulprüfung</w:t>
            </w:r>
          </w:p>
        </w:tc>
        <w:tc>
          <w:tcPr>
            <w:tcW w:w="3544" w:type="dxa"/>
          </w:tcPr>
          <w:p w14:paraId="5A38D7FF" w14:textId="77777777" w:rsidR="00D60B87" w:rsidRPr="00062322" w:rsidRDefault="00D60B87" w:rsidP="00DB0BFE">
            <w:pPr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Hausarbeit (6000 Wörter) oder mündliche Prüfung (20-30 Minuten) oder Projektarbeit (1200-6000 Wörter je nach Schwerpunkt (schriftlich/praktisch))</w:t>
            </w:r>
          </w:p>
        </w:tc>
        <w:tc>
          <w:tcPr>
            <w:tcW w:w="2551" w:type="dxa"/>
            <w:gridSpan w:val="2"/>
          </w:tcPr>
          <w:p w14:paraId="51C32B40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Benotete Prüfungsleistung</w:t>
            </w:r>
          </w:p>
        </w:tc>
        <w:tc>
          <w:tcPr>
            <w:tcW w:w="1559" w:type="dxa"/>
          </w:tcPr>
          <w:p w14:paraId="475F1961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30h</w:t>
            </w:r>
          </w:p>
        </w:tc>
        <w:tc>
          <w:tcPr>
            <w:tcW w:w="673" w:type="dxa"/>
          </w:tcPr>
          <w:p w14:paraId="265D83FE" w14:textId="77777777" w:rsidR="00D60B87" w:rsidRPr="00062322" w:rsidRDefault="00D60B87" w:rsidP="00DB0BFE">
            <w:pPr>
              <w:jc w:val="center"/>
              <w:rPr>
                <w:rFonts w:ascii="Arial" w:hAnsi="Arial" w:cs="Arial"/>
              </w:rPr>
            </w:pPr>
            <w:r w:rsidRPr="00062322">
              <w:rPr>
                <w:rFonts w:ascii="Arial" w:hAnsi="Arial" w:cs="Arial"/>
              </w:rPr>
              <w:t>1</w:t>
            </w:r>
          </w:p>
        </w:tc>
      </w:tr>
    </w:tbl>
    <w:p w14:paraId="6F865D31" w14:textId="77777777" w:rsidR="00542F0D" w:rsidRDefault="00542F0D" w:rsidP="00542F0D">
      <w:pPr>
        <w:rPr>
          <w:b/>
          <w:sz w:val="28"/>
        </w:rPr>
      </w:pPr>
    </w:p>
    <w:tbl>
      <w:tblPr>
        <w:tblStyle w:val="Tabellenraster"/>
        <w:tblW w:w="10216" w:type="dxa"/>
        <w:tblLook w:val="04A0" w:firstRow="1" w:lastRow="0" w:firstColumn="1" w:lastColumn="0" w:noHBand="0" w:noVBand="1"/>
      </w:tblPr>
      <w:tblGrid>
        <w:gridCol w:w="2246"/>
        <w:gridCol w:w="3336"/>
        <w:gridCol w:w="1409"/>
        <w:gridCol w:w="1022"/>
        <w:gridCol w:w="1576"/>
        <w:gridCol w:w="627"/>
      </w:tblGrid>
      <w:tr w:rsidR="0063580A" w:rsidRPr="00BB7586" w14:paraId="22D418F1" w14:textId="77777777" w:rsidTr="00CB69B2">
        <w:tc>
          <w:tcPr>
            <w:tcW w:w="2246" w:type="dxa"/>
          </w:tcPr>
          <w:p w14:paraId="10B2043C" w14:textId="77777777" w:rsidR="0063580A" w:rsidRPr="00BB7586" w:rsidRDefault="0063580A" w:rsidP="00CB69B2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kern w:val="36"/>
                <w:lang w:val="en-US"/>
              </w:rPr>
              <w:t xml:space="preserve">Masterarbeit </w:t>
            </w:r>
          </w:p>
        </w:tc>
        <w:tc>
          <w:tcPr>
            <w:tcW w:w="3336" w:type="dxa"/>
          </w:tcPr>
          <w:p w14:paraId="185926C6" w14:textId="77777777" w:rsidR="0063580A" w:rsidRPr="00BB7586" w:rsidRDefault="0063580A" w:rsidP="00B810B2">
            <w:pPr>
              <w:spacing w:before="100" w:beforeAutospacing="1" w:after="119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09" w:type="dxa"/>
          </w:tcPr>
          <w:p w14:paraId="2F313D84" w14:textId="77777777" w:rsidR="0063580A" w:rsidRPr="00BB7586" w:rsidRDefault="0063580A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 w:rsidRPr="00BB7586">
              <w:rPr>
                <w:rFonts w:ascii="Arial" w:eastAsia="Times New Roman" w:hAnsi="Arial" w:cs="Arial"/>
                <w:b/>
                <w:bCs/>
                <w:lang w:val="en-US"/>
              </w:rPr>
              <w:t>Turnus</w:t>
            </w:r>
          </w:p>
        </w:tc>
        <w:tc>
          <w:tcPr>
            <w:tcW w:w="1022" w:type="dxa"/>
          </w:tcPr>
          <w:p w14:paraId="0F11C4A7" w14:textId="77777777" w:rsidR="0063580A" w:rsidRPr="00BB7586" w:rsidRDefault="0063580A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 w:rsidRPr="00BB7586">
              <w:rPr>
                <w:rFonts w:ascii="Arial" w:eastAsia="Times New Roman" w:hAnsi="Arial" w:cs="Arial"/>
                <w:b/>
                <w:bCs/>
                <w:lang w:val="en-US"/>
              </w:rPr>
              <w:t>Empf. Beginn</w:t>
            </w:r>
          </w:p>
        </w:tc>
        <w:tc>
          <w:tcPr>
            <w:tcW w:w="1576" w:type="dxa"/>
          </w:tcPr>
          <w:p w14:paraId="37B1EA06" w14:textId="77777777" w:rsidR="0063580A" w:rsidRPr="00BB7586" w:rsidRDefault="0063580A" w:rsidP="00B810B2">
            <w:pPr>
              <w:spacing w:before="100" w:beforeAutospacing="1"/>
              <w:jc w:val="center"/>
              <w:rPr>
                <w:rFonts w:ascii="Arial" w:eastAsia="Times New Roman" w:hAnsi="Arial" w:cs="Arial"/>
                <w:lang w:val="en-US"/>
              </w:rPr>
            </w:pPr>
            <w:r w:rsidRPr="00BB7586">
              <w:rPr>
                <w:rFonts w:ascii="Arial" w:eastAsia="Times New Roman" w:hAnsi="Arial" w:cs="Arial"/>
                <w:b/>
                <w:bCs/>
                <w:lang w:val="en-US"/>
              </w:rPr>
              <w:t>Workload</w:t>
            </w:r>
          </w:p>
        </w:tc>
        <w:tc>
          <w:tcPr>
            <w:tcW w:w="627" w:type="dxa"/>
          </w:tcPr>
          <w:p w14:paraId="3F6BBA3A" w14:textId="77777777" w:rsidR="0063580A" w:rsidRPr="00BB7586" w:rsidRDefault="0063580A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 w:rsidRPr="00BB7586">
              <w:rPr>
                <w:rFonts w:ascii="Arial" w:eastAsia="Times New Roman" w:hAnsi="Arial" w:cs="Arial"/>
                <w:b/>
                <w:bCs/>
                <w:lang w:val="en-US"/>
              </w:rPr>
              <w:t>LP</w:t>
            </w:r>
          </w:p>
        </w:tc>
      </w:tr>
      <w:tr w:rsidR="0063580A" w:rsidRPr="00BB7586" w14:paraId="74E16190" w14:textId="77777777" w:rsidTr="00CB69B2">
        <w:tc>
          <w:tcPr>
            <w:tcW w:w="2246" w:type="dxa"/>
          </w:tcPr>
          <w:p w14:paraId="3DCD8F2C" w14:textId="77777777" w:rsidR="0063580A" w:rsidRDefault="0063580A" w:rsidP="00CB69B2">
            <w:pPr>
              <w:spacing w:before="100" w:beforeAutospacing="1" w:after="100" w:afterAutospacing="1"/>
              <w:jc w:val="center"/>
              <w:outlineLvl w:val="0"/>
              <w:rPr>
                <w:rFonts w:ascii="Arial" w:eastAsia="Times New Roman" w:hAnsi="Arial" w:cs="Arial"/>
                <w:bCs/>
                <w:i/>
                <w:kern w:val="36"/>
                <w:lang w:val="en-US"/>
              </w:rPr>
            </w:pPr>
          </w:p>
          <w:p w14:paraId="11FA589D" w14:textId="77777777" w:rsidR="0063580A" w:rsidRPr="00BB7586" w:rsidRDefault="0063580A" w:rsidP="00B810B2">
            <w:pPr>
              <w:spacing w:before="100" w:beforeAutospacing="1" w:after="100" w:afterAutospacing="1"/>
              <w:jc w:val="center"/>
              <w:outlineLvl w:val="0"/>
              <w:rPr>
                <w:rFonts w:ascii="Arial" w:eastAsia="Times New Roman" w:hAnsi="Arial" w:cs="Arial"/>
                <w:bCs/>
                <w:i/>
                <w:kern w:val="36"/>
                <w:lang w:val="en-US"/>
              </w:rPr>
            </w:pPr>
            <w:r>
              <w:rPr>
                <w:rFonts w:ascii="Arial" w:eastAsia="Times New Roman" w:hAnsi="Arial" w:cs="Arial"/>
                <w:bCs/>
                <w:i/>
                <w:kern w:val="36"/>
                <w:lang w:val="en-US"/>
              </w:rPr>
              <w:br/>
            </w:r>
          </w:p>
        </w:tc>
        <w:tc>
          <w:tcPr>
            <w:tcW w:w="3336" w:type="dxa"/>
          </w:tcPr>
          <w:p w14:paraId="4C263967" w14:textId="77777777" w:rsidR="0063580A" w:rsidRPr="00D60B87" w:rsidRDefault="00B810B2" w:rsidP="00CB69B2">
            <w:pPr>
              <w:spacing w:before="100" w:beforeAutospacing="1" w:after="119"/>
              <w:rPr>
                <w:rFonts w:ascii="Arial" w:eastAsia="Times New Roman" w:hAnsi="Arial" w:cs="Arial"/>
              </w:rPr>
            </w:pPr>
            <w:r w:rsidRPr="00D60B87">
              <w:rPr>
                <w:rFonts w:ascii="Arial" w:eastAsia="Times New Roman" w:hAnsi="Arial" w:cs="Arial"/>
              </w:rPr>
              <w:t>Mind. 15000 Wörter bei einer Bearbeitungszeit von 4 Monaten</w:t>
            </w:r>
            <w:r w:rsidR="0063580A" w:rsidRPr="00D60B87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1409" w:type="dxa"/>
          </w:tcPr>
          <w:p w14:paraId="7175115C" w14:textId="77777777" w:rsidR="0063580A" w:rsidRPr="00BB7586" w:rsidRDefault="0063580A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WiSe+SoSe</w:t>
            </w:r>
          </w:p>
        </w:tc>
        <w:tc>
          <w:tcPr>
            <w:tcW w:w="1022" w:type="dxa"/>
          </w:tcPr>
          <w:p w14:paraId="3327FAAC" w14:textId="77777777" w:rsidR="0063580A" w:rsidRPr="00BB7586" w:rsidRDefault="00B810B2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4.</w:t>
            </w:r>
          </w:p>
        </w:tc>
        <w:tc>
          <w:tcPr>
            <w:tcW w:w="1576" w:type="dxa"/>
          </w:tcPr>
          <w:p w14:paraId="1FC862E4" w14:textId="77777777" w:rsidR="0063580A" w:rsidRPr="00BB7586" w:rsidRDefault="00B810B2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45</w:t>
            </w:r>
            <w:r w:rsidR="0063580A" w:rsidRPr="00BB7586">
              <w:rPr>
                <w:rFonts w:ascii="Arial" w:eastAsia="Times New Roman" w:hAnsi="Arial" w:cs="Arial"/>
                <w:lang w:val="en-US"/>
              </w:rPr>
              <w:t>0h</w:t>
            </w:r>
          </w:p>
        </w:tc>
        <w:tc>
          <w:tcPr>
            <w:tcW w:w="627" w:type="dxa"/>
          </w:tcPr>
          <w:p w14:paraId="65868677" w14:textId="77777777" w:rsidR="0063580A" w:rsidRPr="00BB7586" w:rsidRDefault="00B810B2" w:rsidP="00CB69B2">
            <w:pPr>
              <w:spacing w:before="100" w:beforeAutospacing="1" w:after="119"/>
              <w:jc w:val="center"/>
              <w:rPr>
                <w:rFonts w:ascii="Arial" w:eastAsia="Times New Roman" w:hAnsi="Arial" w:cs="Arial"/>
                <w:lang w:val="en-US"/>
              </w:rPr>
            </w:pPr>
            <w:r>
              <w:rPr>
                <w:rFonts w:ascii="Arial" w:eastAsia="Times New Roman" w:hAnsi="Arial" w:cs="Arial"/>
                <w:lang w:val="en-US"/>
              </w:rPr>
              <w:t>15</w:t>
            </w:r>
          </w:p>
        </w:tc>
      </w:tr>
    </w:tbl>
    <w:p w14:paraId="0568C575" w14:textId="77777777" w:rsidR="00542F0D" w:rsidRDefault="00542F0D" w:rsidP="00641166">
      <w:pPr>
        <w:rPr>
          <w:b/>
          <w:sz w:val="28"/>
        </w:rPr>
      </w:pPr>
    </w:p>
    <w:p w14:paraId="1F6BBB99" w14:textId="77777777" w:rsidR="00BB7586" w:rsidRDefault="00BB7586" w:rsidP="00641166">
      <w:pPr>
        <w:rPr>
          <w:b/>
          <w:sz w:val="28"/>
        </w:rPr>
      </w:pPr>
    </w:p>
    <w:sectPr w:rsidR="00BB7586" w:rsidSect="00933663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63F3F" w14:textId="77777777" w:rsidR="004B3813" w:rsidRDefault="004B3813" w:rsidP="00FF5841">
      <w:pPr>
        <w:spacing w:after="0" w:line="240" w:lineRule="auto"/>
      </w:pPr>
      <w:r>
        <w:separator/>
      </w:r>
    </w:p>
  </w:endnote>
  <w:endnote w:type="continuationSeparator" w:id="0">
    <w:p w14:paraId="336052D6" w14:textId="77777777" w:rsidR="004B3813" w:rsidRDefault="004B3813" w:rsidP="00FF58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97B72" w14:textId="77777777" w:rsidR="00984A75" w:rsidRDefault="00984A75" w:rsidP="00666B05">
    <w:pPr>
      <w:pStyle w:val="Fuzeile"/>
    </w:pPr>
    <w:r>
      <w:t xml:space="preserve">Nach den Fächerspezifische Bestimmungen für </w:t>
    </w:r>
    <w:r w:rsidR="00666B05">
      <w:t>den Master of Education im Studienfac</w:t>
    </w:r>
    <w:r w:rsidR="0063580A">
      <w:t xml:space="preserve">h Anglistik als Fortsetzung </w:t>
    </w:r>
    <w:r w:rsidR="00084506">
      <w:t>Kern</w:t>
    </w:r>
    <w:r w:rsidR="00666B05">
      <w:t xml:space="preserve">fach GymGe, FsB vom </w:t>
    </w:r>
    <w:r w:rsidR="00084506">
      <w:t>15.11.2022</w:t>
    </w:r>
    <w:r w:rsidR="004555E6">
      <w:t xml:space="preserve"> (Studienmodell 2011)</w:t>
    </w:r>
  </w:p>
  <w:p w14:paraId="7331769D" w14:textId="77777777" w:rsidR="00984A75" w:rsidRDefault="00984A7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2D650" w14:textId="77777777" w:rsidR="004B3813" w:rsidRDefault="004B3813" w:rsidP="00FF5841">
      <w:pPr>
        <w:spacing w:after="0" w:line="240" w:lineRule="auto"/>
      </w:pPr>
      <w:r>
        <w:separator/>
      </w:r>
    </w:p>
  </w:footnote>
  <w:footnote w:type="continuationSeparator" w:id="0">
    <w:p w14:paraId="49EC8E16" w14:textId="77777777" w:rsidR="004B3813" w:rsidRDefault="004B3813" w:rsidP="00FF58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324EF" w14:textId="2AAB4D31" w:rsidR="00AF4A4F" w:rsidRPr="009E711F" w:rsidRDefault="00666B05" w:rsidP="00AE6EF3">
    <w:pPr>
      <w:rPr>
        <w:rFonts w:ascii="Arial" w:hAnsi="Arial" w:cs="Arial"/>
        <w:b/>
        <w:u w:val="single"/>
        <w:lang w:val="en-US"/>
      </w:rPr>
    </w:pPr>
    <w:r>
      <w:rPr>
        <w:rFonts w:ascii="Arial" w:hAnsi="Arial" w:cs="Arial"/>
        <w:b/>
        <w:u w:val="single"/>
        <w:lang w:val="en-US"/>
      </w:rPr>
      <w:t>Master of Education</w:t>
    </w:r>
    <w:r w:rsidR="000D7906">
      <w:rPr>
        <w:rFonts w:ascii="Arial" w:hAnsi="Arial" w:cs="Arial"/>
        <w:b/>
        <w:u w:val="single"/>
        <w:lang w:val="en-US"/>
      </w:rPr>
      <w:t xml:space="preserve"> </w:t>
    </w:r>
    <w:r w:rsidR="0063580A">
      <w:rPr>
        <w:rFonts w:ascii="Arial" w:hAnsi="Arial" w:cs="Arial"/>
        <w:b/>
        <w:u w:val="single"/>
        <w:lang w:val="en-US"/>
      </w:rPr>
      <w:t xml:space="preserve">Anglistik (Fortsetzung </w:t>
    </w:r>
    <w:r w:rsidR="00084506">
      <w:rPr>
        <w:rFonts w:ascii="Arial" w:hAnsi="Arial" w:cs="Arial"/>
        <w:b/>
        <w:u w:val="single"/>
        <w:lang w:val="en-US"/>
      </w:rPr>
      <w:t>K</w:t>
    </w:r>
    <w:r>
      <w:rPr>
        <w:rFonts w:ascii="Arial" w:hAnsi="Arial" w:cs="Arial"/>
        <w:b/>
        <w:u w:val="single"/>
        <w:lang w:val="en-US"/>
      </w:rPr>
      <w:t>F GymGe)</w:t>
    </w:r>
    <w:r w:rsidR="000D7906">
      <w:rPr>
        <w:rFonts w:ascii="Arial" w:hAnsi="Arial" w:cs="Arial"/>
        <w:b/>
        <w:u w:val="single"/>
        <w:lang w:val="en-US"/>
      </w:rPr>
      <w:t xml:space="preserve"> </w:t>
    </w:r>
    <w:r>
      <w:rPr>
        <w:rFonts w:ascii="Arial" w:hAnsi="Arial" w:cs="Arial"/>
        <w:b/>
        <w:u w:val="single"/>
        <w:lang w:val="en-US"/>
      </w:rPr>
      <w:t>(</w:t>
    </w:r>
    <w:r w:rsidR="00BB4241">
      <w:rPr>
        <w:rFonts w:ascii="Arial" w:hAnsi="Arial" w:cs="Arial"/>
        <w:b/>
        <w:u w:val="single"/>
        <w:lang w:val="en-US"/>
      </w:rPr>
      <w:t>2</w:t>
    </w:r>
    <w:r w:rsidR="0063580A">
      <w:rPr>
        <w:rFonts w:ascii="Arial" w:hAnsi="Arial" w:cs="Arial"/>
        <w:b/>
        <w:u w:val="single"/>
        <w:lang w:val="en-US"/>
      </w:rPr>
      <w:t>0</w:t>
    </w:r>
    <w:r w:rsidR="00AF4A4F" w:rsidRPr="009E711F">
      <w:rPr>
        <w:rFonts w:ascii="Arial" w:hAnsi="Arial" w:cs="Arial"/>
        <w:b/>
        <w:u w:val="single"/>
        <w:lang w:val="en-US"/>
      </w:rPr>
      <w:t xml:space="preserve"> LP)</w:t>
    </w:r>
  </w:p>
  <w:p w14:paraId="7C0CBF56" w14:textId="77777777" w:rsidR="00AF4A4F" w:rsidRPr="009E711F" w:rsidRDefault="00AF4A4F">
    <w:pPr>
      <w:pStyle w:val="Kopfzeil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B1F74"/>
    <w:multiLevelType w:val="hybridMultilevel"/>
    <w:tmpl w:val="A9C2E3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A5FAE"/>
    <w:multiLevelType w:val="hybridMultilevel"/>
    <w:tmpl w:val="F4A403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76AA0"/>
    <w:multiLevelType w:val="hybridMultilevel"/>
    <w:tmpl w:val="D1C2B4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22692"/>
    <w:multiLevelType w:val="hybridMultilevel"/>
    <w:tmpl w:val="0ED41C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00B24"/>
    <w:multiLevelType w:val="hybridMultilevel"/>
    <w:tmpl w:val="BB6CD79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52E9D"/>
    <w:multiLevelType w:val="hybridMultilevel"/>
    <w:tmpl w:val="FF8681C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30DB1"/>
    <w:multiLevelType w:val="hybridMultilevel"/>
    <w:tmpl w:val="EC96C2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26A3E"/>
    <w:multiLevelType w:val="hybridMultilevel"/>
    <w:tmpl w:val="847C1F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330DE9"/>
    <w:multiLevelType w:val="hybridMultilevel"/>
    <w:tmpl w:val="E1A4D1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3C18C1"/>
    <w:multiLevelType w:val="hybridMultilevel"/>
    <w:tmpl w:val="23E2DB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2C29ED"/>
    <w:multiLevelType w:val="hybridMultilevel"/>
    <w:tmpl w:val="FDC416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4A1C62"/>
    <w:multiLevelType w:val="hybridMultilevel"/>
    <w:tmpl w:val="4E4045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CA7E7F"/>
    <w:multiLevelType w:val="hybridMultilevel"/>
    <w:tmpl w:val="3754F1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986EED"/>
    <w:multiLevelType w:val="hybridMultilevel"/>
    <w:tmpl w:val="498A8C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E908F6"/>
    <w:multiLevelType w:val="hybridMultilevel"/>
    <w:tmpl w:val="DCFAFD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6684115">
    <w:abstractNumId w:val="7"/>
  </w:num>
  <w:num w:numId="2" w16cid:durableId="325670240">
    <w:abstractNumId w:val="6"/>
  </w:num>
  <w:num w:numId="3" w16cid:durableId="1701393225">
    <w:abstractNumId w:val="9"/>
  </w:num>
  <w:num w:numId="4" w16cid:durableId="1145047394">
    <w:abstractNumId w:val="8"/>
  </w:num>
  <w:num w:numId="5" w16cid:durableId="2008482952">
    <w:abstractNumId w:val="2"/>
  </w:num>
  <w:num w:numId="6" w16cid:durableId="240069022">
    <w:abstractNumId w:val="13"/>
  </w:num>
  <w:num w:numId="7" w16cid:durableId="1003243060">
    <w:abstractNumId w:val="5"/>
  </w:num>
  <w:num w:numId="8" w16cid:durableId="804737468">
    <w:abstractNumId w:val="14"/>
  </w:num>
  <w:num w:numId="9" w16cid:durableId="594829463">
    <w:abstractNumId w:val="12"/>
  </w:num>
  <w:num w:numId="10" w16cid:durableId="1557428184">
    <w:abstractNumId w:val="1"/>
  </w:num>
  <w:num w:numId="11" w16cid:durableId="1633752252">
    <w:abstractNumId w:val="11"/>
  </w:num>
  <w:num w:numId="12" w16cid:durableId="756638518">
    <w:abstractNumId w:val="10"/>
  </w:num>
  <w:num w:numId="13" w16cid:durableId="1081832401">
    <w:abstractNumId w:val="0"/>
  </w:num>
  <w:num w:numId="14" w16cid:durableId="615211239">
    <w:abstractNumId w:val="3"/>
  </w:num>
  <w:num w:numId="15" w16cid:durableId="8947756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166"/>
    <w:rsid w:val="000056D2"/>
    <w:rsid w:val="00034175"/>
    <w:rsid w:val="00046577"/>
    <w:rsid w:val="000706FF"/>
    <w:rsid w:val="000708D6"/>
    <w:rsid w:val="00084506"/>
    <w:rsid w:val="000A4783"/>
    <w:rsid w:val="000D7906"/>
    <w:rsid w:val="000E492A"/>
    <w:rsid w:val="00105F95"/>
    <w:rsid w:val="001240F3"/>
    <w:rsid w:val="0013154C"/>
    <w:rsid w:val="00144341"/>
    <w:rsid w:val="00145B79"/>
    <w:rsid w:val="001470ED"/>
    <w:rsid w:val="00154DD0"/>
    <w:rsid w:val="00171B5D"/>
    <w:rsid w:val="00175162"/>
    <w:rsid w:val="001945F1"/>
    <w:rsid w:val="001C1542"/>
    <w:rsid w:val="001C555F"/>
    <w:rsid w:val="001E6A92"/>
    <w:rsid w:val="001F7AFC"/>
    <w:rsid w:val="00216838"/>
    <w:rsid w:val="002328DC"/>
    <w:rsid w:val="002507AA"/>
    <w:rsid w:val="00262550"/>
    <w:rsid w:val="00295104"/>
    <w:rsid w:val="002D2E0F"/>
    <w:rsid w:val="00302B2E"/>
    <w:rsid w:val="00336E9C"/>
    <w:rsid w:val="00347FB4"/>
    <w:rsid w:val="00357BC6"/>
    <w:rsid w:val="00370AF0"/>
    <w:rsid w:val="00375CD8"/>
    <w:rsid w:val="003A5F60"/>
    <w:rsid w:val="003B2A28"/>
    <w:rsid w:val="003C026F"/>
    <w:rsid w:val="003D1359"/>
    <w:rsid w:val="003F00C8"/>
    <w:rsid w:val="003F669B"/>
    <w:rsid w:val="00417A14"/>
    <w:rsid w:val="004224F5"/>
    <w:rsid w:val="004555E6"/>
    <w:rsid w:val="0047096B"/>
    <w:rsid w:val="004B3813"/>
    <w:rsid w:val="004B5105"/>
    <w:rsid w:val="004C634A"/>
    <w:rsid w:val="004D2E8E"/>
    <w:rsid w:val="004D5F27"/>
    <w:rsid w:val="00542F0D"/>
    <w:rsid w:val="00582773"/>
    <w:rsid w:val="00593835"/>
    <w:rsid w:val="00594A06"/>
    <w:rsid w:val="005A13CF"/>
    <w:rsid w:val="005C11F1"/>
    <w:rsid w:val="005D4726"/>
    <w:rsid w:val="006013F3"/>
    <w:rsid w:val="00606E1E"/>
    <w:rsid w:val="006116ED"/>
    <w:rsid w:val="0061699F"/>
    <w:rsid w:val="00617549"/>
    <w:rsid w:val="0063580A"/>
    <w:rsid w:val="00641166"/>
    <w:rsid w:val="006655F7"/>
    <w:rsid w:val="00666B05"/>
    <w:rsid w:val="00666B58"/>
    <w:rsid w:val="00685DB1"/>
    <w:rsid w:val="006A6ED3"/>
    <w:rsid w:val="007139C4"/>
    <w:rsid w:val="007247DC"/>
    <w:rsid w:val="0075396A"/>
    <w:rsid w:val="007B57B3"/>
    <w:rsid w:val="007D6940"/>
    <w:rsid w:val="0080691C"/>
    <w:rsid w:val="00832A75"/>
    <w:rsid w:val="00870EF9"/>
    <w:rsid w:val="008C23DC"/>
    <w:rsid w:val="008C390B"/>
    <w:rsid w:val="0091249F"/>
    <w:rsid w:val="00933663"/>
    <w:rsid w:val="00953E72"/>
    <w:rsid w:val="00975912"/>
    <w:rsid w:val="00984A75"/>
    <w:rsid w:val="0099004F"/>
    <w:rsid w:val="009D2CF5"/>
    <w:rsid w:val="009E711F"/>
    <w:rsid w:val="009F1598"/>
    <w:rsid w:val="00A03C9D"/>
    <w:rsid w:val="00A175D2"/>
    <w:rsid w:val="00A441BF"/>
    <w:rsid w:val="00A44560"/>
    <w:rsid w:val="00A5456C"/>
    <w:rsid w:val="00A606F8"/>
    <w:rsid w:val="00A87A18"/>
    <w:rsid w:val="00A93B3C"/>
    <w:rsid w:val="00A94122"/>
    <w:rsid w:val="00AA2FBB"/>
    <w:rsid w:val="00AA623C"/>
    <w:rsid w:val="00AB5C65"/>
    <w:rsid w:val="00AD42E1"/>
    <w:rsid w:val="00AE6EF3"/>
    <w:rsid w:val="00AF4A4F"/>
    <w:rsid w:val="00B02695"/>
    <w:rsid w:val="00B13385"/>
    <w:rsid w:val="00B62926"/>
    <w:rsid w:val="00B64952"/>
    <w:rsid w:val="00B64D02"/>
    <w:rsid w:val="00B810B2"/>
    <w:rsid w:val="00B93122"/>
    <w:rsid w:val="00BA165F"/>
    <w:rsid w:val="00BA2EC2"/>
    <w:rsid w:val="00BB1097"/>
    <w:rsid w:val="00BB4241"/>
    <w:rsid w:val="00BB7586"/>
    <w:rsid w:val="00BC1394"/>
    <w:rsid w:val="00BD4EE8"/>
    <w:rsid w:val="00C26076"/>
    <w:rsid w:val="00C33844"/>
    <w:rsid w:val="00C357EA"/>
    <w:rsid w:val="00C45494"/>
    <w:rsid w:val="00C514EA"/>
    <w:rsid w:val="00C80302"/>
    <w:rsid w:val="00C809BB"/>
    <w:rsid w:val="00C91359"/>
    <w:rsid w:val="00C916A0"/>
    <w:rsid w:val="00CD3585"/>
    <w:rsid w:val="00D16EE1"/>
    <w:rsid w:val="00D24286"/>
    <w:rsid w:val="00D60B87"/>
    <w:rsid w:val="00D81005"/>
    <w:rsid w:val="00DA18FB"/>
    <w:rsid w:val="00DE5A64"/>
    <w:rsid w:val="00E07FCE"/>
    <w:rsid w:val="00EA333C"/>
    <w:rsid w:val="00ED061E"/>
    <w:rsid w:val="00F23683"/>
    <w:rsid w:val="00F371BE"/>
    <w:rsid w:val="00F47CC1"/>
    <w:rsid w:val="00F7367B"/>
    <w:rsid w:val="00F761C3"/>
    <w:rsid w:val="00F8549C"/>
    <w:rsid w:val="00F90260"/>
    <w:rsid w:val="00F940F9"/>
    <w:rsid w:val="00FA081C"/>
    <w:rsid w:val="00FA1010"/>
    <w:rsid w:val="00FF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C0874"/>
  <w15:docId w15:val="{9CE5E15E-7CAF-41CE-A527-A6F20B4F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B7586"/>
  </w:style>
  <w:style w:type="paragraph" w:styleId="berschrift1">
    <w:name w:val="heading 1"/>
    <w:basedOn w:val="Standard"/>
    <w:link w:val="berschrift1Zchn"/>
    <w:uiPriority w:val="9"/>
    <w:qFormat/>
    <w:rsid w:val="006411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6411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64116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vst">
    <w:name w:val="vst"/>
    <w:basedOn w:val="Absatz-Standardschriftart"/>
    <w:rsid w:val="00EA333C"/>
  </w:style>
  <w:style w:type="paragraph" w:styleId="Kopfzeile">
    <w:name w:val="header"/>
    <w:basedOn w:val="Standard"/>
    <w:link w:val="KopfzeileZchn"/>
    <w:uiPriority w:val="99"/>
    <w:unhideWhenUsed/>
    <w:rsid w:val="00FF5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F5841"/>
  </w:style>
  <w:style w:type="paragraph" w:styleId="Fuzeile">
    <w:name w:val="footer"/>
    <w:basedOn w:val="Standard"/>
    <w:link w:val="FuzeileZchn"/>
    <w:uiPriority w:val="99"/>
    <w:unhideWhenUsed/>
    <w:rsid w:val="00FF58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F5841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6E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6EF3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3B2A28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34"/>
    <w:qFormat/>
    <w:rsid w:val="00BB7586"/>
    <w:pPr>
      <w:ind w:left="720"/>
      <w:contextualSpacing/>
    </w:pPr>
  </w:style>
  <w:style w:type="table" w:customStyle="1" w:styleId="Tabellenraster1">
    <w:name w:val="Tabellenraster1"/>
    <w:basedOn w:val="NormaleTabelle"/>
    <w:next w:val="Tabellenraster"/>
    <w:uiPriority w:val="59"/>
    <w:rsid w:val="0063580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63580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lenraster3">
    <w:name w:val="Tabellenraster3"/>
    <w:basedOn w:val="NormaleTabelle"/>
    <w:next w:val="Tabellenraster"/>
    <w:uiPriority w:val="59"/>
    <w:rsid w:val="006358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0828C-6E21-4CAB-BEB2-0BC77132F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3679</Characters>
  <Application>Microsoft Office Word</Application>
  <DocSecurity>0</DocSecurity>
  <Lines>30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 Bielefeld, Fak. LiLi</Company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kpurrmann</dc:creator>
  <cp:lastModifiedBy>Wesemann, Ann-Christin</cp:lastModifiedBy>
  <cp:revision>4</cp:revision>
  <dcterms:created xsi:type="dcterms:W3CDTF">2023-01-27T09:39:00Z</dcterms:created>
  <dcterms:modified xsi:type="dcterms:W3CDTF">2025-07-21T09:56:00Z</dcterms:modified>
</cp:coreProperties>
</file>