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D4FD4" w14:textId="70CC7DED" w:rsidR="002D0CAD" w:rsidRDefault="00E51441" w:rsidP="0041062E">
      <w:pPr>
        <w:pStyle w:val="berschrift1"/>
        <w:numPr>
          <w:ilvl w:val="0"/>
          <w:numId w:val="0"/>
        </w:numPr>
        <w:spacing w:before="0" w:after="0"/>
        <w:rPr>
          <w:b w:val="0"/>
          <w:i/>
          <w:sz w:val="20"/>
          <w:szCs w:val="20"/>
          <w:highlight w:val="yellow"/>
        </w:rPr>
      </w:pPr>
      <w:r>
        <w:rPr>
          <w:szCs w:val="24"/>
        </w:rPr>
        <w:t xml:space="preserve">Änderungsanzeige </w:t>
      </w:r>
      <w:r w:rsidR="007B3309">
        <w:rPr>
          <w:szCs w:val="24"/>
        </w:rPr>
        <w:t xml:space="preserve">– </w:t>
      </w:r>
      <w:proofErr w:type="spellStart"/>
      <w:r w:rsidR="007B3309">
        <w:rPr>
          <w:szCs w:val="24"/>
        </w:rPr>
        <w:t>Indiv</w:t>
      </w:r>
      <w:proofErr w:type="spellEnd"/>
      <w:r w:rsidR="007B3309">
        <w:rPr>
          <w:szCs w:val="24"/>
        </w:rPr>
        <w:t>. Ergänzungsbereich</w:t>
      </w:r>
    </w:p>
    <w:p w14:paraId="4624EEA2" w14:textId="5377389A" w:rsidR="000C4883" w:rsidRDefault="007B3309" w:rsidP="0041062E">
      <w:pPr>
        <w:pStyle w:val="berschrift1"/>
      </w:pPr>
      <w:r>
        <w:t>Modul(e)</w:t>
      </w:r>
    </w:p>
    <w:p w14:paraId="5BDE974F" w14:textId="2D41089C" w:rsidR="007B3309" w:rsidRDefault="00E51441" w:rsidP="00C760EC">
      <w:pPr>
        <w:pStyle w:val="berschrift3"/>
      </w:pPr>
      <w:r>
        <w:t>B</w:t>
      </w:r>
      <w:r w:rsidR="007B3309">
        <w:t>ei Änderungen bzw. Einstellung b</w:t>
      </w:r>
      <w:r>
        <w:t xml:space="preserve">itte in die </w:t>
      </w:r>
      <w:hyperlink r:id="rId11" w:history="1">
        <w:r w:rsidRPr="00994D8D">
          <w:rPr>
            <w:rStyle w:val="Hyperlink"/>
          </w:rPr>
          <w:t>Studieninformation</w:t>
        </w:r>
      </w:hyperlink>
      <w:r>
        <w:t xml:space="preserve"> verlinken.</w:t>
      </w:r>
    </w:p>
    <w:p w14:paraId="32F417F2" w14:textId="38947E7F" w:rsidR="007B3309" w:rsidRPr="007B3309" w:rsidRDefault="007B3309" w:rsidP="007B3309">
      <w:pPr>
        <w:pStyle w:val="berschrift3"/>
      </w:pPr>
      <w:r>
        <w:t>Bei Einrichtung eines Moduls</w:t>
      </w:r>
      <w:r w:rsidR="001C7FB8">
        <w:t>/mehrerer Module</w:t>
      </w:r>
      <w:r w:rsidR="00CE5868">
        <w:t xml:space="preserve"> Angabe des</w:t>
      </w:r>
      <w:r>
        <w:t xml:space="preserve"> gewünschte</w:t>
      </w:r>
      <w:r w:rsidR="00CE5868">
        <w:t>n</w:t>
      </w:r>
      <w:r>
        <w:t xml:space="preserve"> Name</w:t>
      </w:r>
      <w:r w:rsidR="00CE5868">
        <w:t>ns</w:t>
      </w:r>
      <w:r>
        <w:t xml:space="preserve"> + Kürzel</w:t>
      </w:r>
      <w:r w:rsidR="00CE5868">
        <w:t>s</w:t>
      </w:r>
      <w:r>
        <w:t>+ Umfang</w:t>
      </w:r>
      <w:r w:rsidR="00CE5868">
        <w:t>s</w:t>
      </w:r>
      <w:r>
        <w:t>.</w:t>
      </w:r>
    </w:p>
    <w:p w14:paraId="5B75C17E" w14:textId="77777777" w:rsidR="00A74A7C" w:rsidRDefault="00A74A7C" w:rsidP="00A74A7C">
      <w:pPr>
        <w:pStyle w:val="berschrift1"/>
      </w:pPr>
      <w:r>
        <w:t>Geplante Änderungen und Begründung, Beschreibung</w:t>
      </w:r>
    </w:p>
    <w:p w14:paraId="4F8CDA69" w14:textId="77777777" w:rsidR="00A74A7C" w:rsidRDefault="00A74A7C" w:rsidP="00A74A7C">
      <w:pPr>
        <w:pStyle w:val="berschrift2"/>
      </w:pPr>
      <w:r>
        <w:t xml:space="preserve">a) Welchen Herausforderungen soll begegnet werden: </w:t>
      </w:r>
    </w:p>
    <w:p w14:paraId="3F0E69DA" w14:textId="77777777" w:rsidR="00CA71D3" w:rsidRDefault="00A74A7C" w:rsidP="00A74A7C">
      <w:pPr>
        <w:pStyle w:val="berschrift3"/>
      </w:pPr>
      <w:r>
        <w:t>Welche Beobachtungen werden im Fach gemacht? Welches „Problem“ tritt auf?</w:t>
      </w:r>
      <w:r w:rsidRPr="00E51441">
        <w:t xml:space="preserve"> </w:t>
      </w:r>
      <w:r w:rsidR="00CA71D3">
        <w:t xml:space="preserve">Welches Potential wird gesehen? </w:t>
      </w:r>
    </w:p>
    <w:p w14:paraId="69A3CD9A" w14:textId="39D1C20E" w:rsidR="00A74A7C" w:rsidRDefault="00A74A7C" w:rsidP="00A74A7C">
      <w:pPr>
        <w:pStyle w:val="berschrift3"/>
      </w:pPr>
      <w:r>
        <w:t>Was soll umgesetzt werden; welche Änderung wird angestrebt, was ist das konkrete Ziel?</w:t>
      </w:r>
    </w:p>
    <w:p w14:paraId="4C137685" w14:textId="77777777" w:rsidR="00A74A7C" w:rsidRDefault="00A74A7C" w:rsidP="00A74A7C">
      <w:pPr>
        <w:pStyle w:val="berschrift2"/>
      </w:pPr>
      <w:r>
        <w:t>b) Auf welche operative Art soll die Änderung umgesetzt werden:</w:t>
      </w:r>
    </w:p>
    <w:p w14:paraId="21B6A389" w14:textId="42092ECB" w:rsidR="00A74A7C" w:rsidRDefault="00A74A7C" w:rsidP="00A74A7C">
      <w:pPr>
        <w:pStyle w:val="berschrift3"/>
      </w:pPr>
      <w:r>
        <w:t>Bspw. Einstellung oder Einführung von Modulen, neue Import-/Exportbeziehungen, Neustrukturierung Studienverlauf, Einführung oder Einstellung von Wahlbereichen, Einführung oder Wegfall von Lehrinhalten/Themen, Veränderung von Prüfungsformen etc.?</w:t>
      </w:r>
    </w:p>
    <w:p w14:paraId="755504B9" w14:textId="77777777" w:rsidR="00CA71D3" w:rsidRPr="00CA71D3" w:rsidRDefault="00CA71D3" w:rsidP="00CA71D3"/>
    <w:p w14:paraId="63C44A4E" w14:textId="09340045" w:rsidR="00CA71D3" w:rsidRPr="00CA71D3" w:rsidRDefault="00CA71D3" w:rsidP="00CA71D3">
      <w:pPr>
        <w:ind w:left="357"/>
        <w:rPr>
          <w:b/>
        </w:rPr>
      </w:pPr>
      <w:r w:rsidRPr="00CA71D3">
        <w:rPr>
          <w:b/>
        </w:rPr>
        <w:t>2c) Übergang</w:t>
      </w:r>
      <w:r>
        <w:rPr>
          <w:b/>
        </w:rPr>
        <w:t>sregelungen</w:t>
      </w:r>
    </w:p>
    <w:p w14:paraId="36A4161A" w14:textId="4BA3C25E" w:rsidR="00CA71D3" w:rsidRPr="00CA71D3" w:rsidRDefault="00CA71D3" w:rsidP="00CA71D3">
      <w:pPr>
        <w:ind w:left="357"/>
      </w:pPr>
      <w:r>
        <w:t xml:space="preserve">Welche Regelungen sollen für Studierende gelten, die </w:t>
      </w:r>
      <w:r w:rsidR="003A677E">
        <w:t>ein</w:t>
      </w:r>
      <w:r>
        <w:t xml:space="preserve"> bestehende</w:t>
      </w:r>
      <w:r w:rsidR="003A677E">
        <w:t>s</w:t>
      </w:r>
      <w:bookmarkStart w:id="0" w:name="_GoBack"/>
      <w:bookmarkEnd w:id="0"/>
      <w:r>
        <w:t xml:space="preserve"> Modul zum Inkrafttreten der Änderung zwar begonnen, aber noch nicht abgeschlossen haben?</w:t>
      </w:r>
    </w:p>
    <w:p w14:paraId="5F427078" w14:textId="3769DD88" w:rsidR="000E2BEB" w:rsidRPr="00EB55F9" w:rsidRDefault="00994D8D" w:rsidP="000E2BEB">
      <w:pPr>
        <w:pStyle w:val="berschrift1"/>
        <w:rPr>
          <w:color w:val="auto"/>
        </w:rPr>
      </w:pPr>
      <w:r w:rsidRPr="00EB55F9">
        <w:rPr>
          <w:color w:val="auto"/>
        </w:rPr>
        <w:t>Erste Ressourcenabschätzung</w:t>
      </w:r>
    </w:p>
    <w:p w14:paraId="19D75148" w14:textId="541147A5" w:rsidR="00994D8D" w:rsidRPr="004D48F0" w:rsidRDefault="00994D8D" w:rsidP="00994D8D">
      <w:pPr>
        <w:pStyle w:val="berschrift3"/>
      </w:pPr>
      <w:bookmarkStart w:id="1" w:name="_Hlk128068214"/>
      <w:r w:rsidRPr="004D48F0">
        <w:t>Sind zusätzliche Ressourcen</w:t>
      </w:r>
      <w:r w:rsidR="009C2112">
        <w:t xml:space="preserve"> / Mittel</w:t>
      </w:r>
      <w:r w:rsidRPr="004D48F0">
        <w:t xml:space="preserve"> für die Umsetzung notwendig?</w:t>
      </w:r>
      <w:r w:rsidR="004418D9">
        <w:t xml:space="preserve"> Ja:</w:t>
      </w:r>
      <w:sdt>
        <w:sdtPr>
          <w:id w:val="1844977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8D9">
            <w:rPr>
              <w:rFonts w:ascii="MS Gothic" w:eastAsia="MS Gothic" w:hAnsi="MS Gothic" w:hint="eastAsia"/>
            </w:rPr>
            <w:t>☐</w:t>
          </w:r>
        </w:sdtContent>
      </w:sdt>
      <w:r w:rsidR="004418D9">
        <w:tab/>
        <w:t xml:space="preserve">Nein: </w:t>
      </w:r>
      <w:sdt>
        <w:sdtPr>
          <w:id w:val="-5729685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8D9">
            <w:rPr>
              <w:rFonts w:ascii="MS Gothic" w:eastAsia="MS Gothic" w:hAnsi="MS Gothic" w:hint="eastAsia"/>
            </w:rPr>
            <w:t>☐</w:t>
          </w:r>
        </w:sdtContent>
      </w:sdt>
    </w:p>
    <w:p w14:paraId="0B6728CA" w14:textId="4A1982D9" w:rsidR="00F30F0F" w:rsidRDefault="00F30F0F" w:rsidP="00F30F0F">
      <w:pPr>
        <w:ind w:left="357"/>
      </w:pPr>
      <w:r>
        <w:t xml:space="preserve">Wenn ja: Wurde die Zuweisung weiterer Ressourcen </w:t>
      </w:r>
      <w:r w:rsidR="009C2112">
        <w:t xml:space="preserve">/ Mittel </w:t>
      </w:r>
      <w:r>
        <w:t xml:space="preserve">bereits </w:t>
      </w:r>
      <w:r w:rsidR="009C2112">
        <w:t>zugesichert</w:t>
      </w:r>
      <w:r>
        <w:t>? Ja:</w:t>
      </w:r>
      <w:sdt>
        <w:sdtPr>
          <w:id w:val="1980797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 xml:space="preserve">Nein: </w:t>
      </w:r>
      <w:sdt>
        <w:sdtPr>
          <w:id w:val="332497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0F947CAA" w14:textId="77777777" w:rsidR="00F30F0F" w:rsidRDefault="00F30F0F" w:rsidP="00F30F0F">
      <w:pPr>
        <w:ind w:left="357"/>
      </w:pPr>
      <w:r>
        <w:t>In welchem Umfang?</w:t>
      </w:r>
    </w:p>
    <w:bookmarkEnd w:id="1"/>
    <w:p w14:paraId="40517084" w14:textId="77777777" w:rsidR="00994D8D" w:rsidRDefault="00994D8D" w:rsidP="00994D8D">
      <w:pPr>
        <w:pStyle w:val="berschrift1"/>
      </w:pPr>
      <w:r w:rsidRPr="00994D8D">
        <w:t xml:space="preserve">Angestrebtes Startsemester der Änderung </w:t>
      </w:r>
    </w:p>
    <w:p w14:paraId="1E163D2A" w14:textId="0F566128" w:rsidR="000E2BEB" w:rsidRPr="00994D8D" w:rsidRDefault="000E2BEB" w:rsidP="00994D8D">
      <w:pPr>
        <w:pStyle w:val="berschrift3"/>
      </w:pPr>
    </w:p>
    <w:sectPr w:rsidR="000E2BEB" w:rsidRPr="00994D8D" w:rsidSect="00705350">
      <w:footerReference w:type="default" r:id="rId12"/>
      <w:headerReference w:type="first" r:id="rId13"/>
      <w:footerReference w:type="first" r:id="rId14"/>
      <w:pgSz w:w="11906" w:h="16838" w:code="9"/>
      <w:pgMar w:top="1134" w:right="1134" w:bottom="1134" w:left="1418" w:header="1985" w:footer="567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0810CF" w14:textId="77777777" w:rsidR="00F3794F" w:rsidRDefault="00F3794F">
      <w:pPr>
        <w:spacing w:after="0" w:line="240" w:lineRule="auto"/>
      </w:pPr>
      <w:r>
        <w:separator/>
      </w:r>
    </w:p>
  </w:endnote>
  <w:endnote w:type="continuationSeparator" w:id="0">
    <w:p w14:paraId="7FA1AB49" w14:textId="77777777" w:rsidR="00F3794F" w:rsidRDefault="00F37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0D5016" w14:textId="77777777" w:rsidR="001210EF" w:rsidRDefault="000935B4">
    <w:pPr>
      <w:pStyle w:val="Fuzeile"/>
      <w:framePr w:wrap="auto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B70B86">
      <w:rPr>
        <w:rStyle w:val="Seitenzahl"/>
        <w:noProof/>
      </w:rPr>
      <w:t>4</w:t>
    </w:r>
    <w:r>
      <w:rPr>
        <w:rStyle w:val="Seitenzahl"/>
      </w:rPr>
      <w:fldChar w:fldCharType="end"/>
    </w:r>
  </w:p>
  <w:p w14:paraId="760D5017" w14:textId="459CB62D" w:rsidR="001210EF" w:rsidRDefault="00705350">
    <w:pPr>
      <w:pStyle w:val="Fuzeile"/>
      <w:ind w:right="360"/>
    </w:pPr>
    <w:r>
      <w:t xml:space="preserve">Version </w:t>
    </w:r>
    <w:r w:rsidR="00F30F0F">
      <w:t>23.02.2023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0D501A" w14:textId="07EAFBC7" w:rsidR="00BC1F5E" w:rsidRDefault="00467887" w:rsidP="00467887">
    <w:pPr>
      <w:pStyle w:val="Fuzeile"/>
      <w:jc w:val="right"/>
    </w:pPr>
    <w:r>
      <w:t xml:space="preserve">Version </w:t>
    </w:r>
    <w:r w:rsidR="00F30F0F">
      <w:t>2</w:t>
    </w:r>
    <w:r w:rsidR="00A74A7C">
      <w:t>7</w:t>
    </w:r>
    <w:r w:rsidR="00F30F0F">
      <w:t>.0</w:t>
    </w:r>
    <w:r w:rsidR="00A74A7C">
      <w:t>7</w:t>
    </w:r>
    <w:r w:rsidR="00F30F0F">
      <w:t>.2023</w:t>
    </w:r>
    <w:sdt>
      <w:sdtPr>
        <w:id w:val="331108145"/>
        <w:docPartObj>
          <w:docPartGallery w:val="Page Numbers (Bottom of Page)"/>
          <w:docPartUnique/>
        </w:docPartObj>
      </w:sdtPr>
      <w:sdtEndPr/>
      <w:sdtContent>
        <w:r>
          <w:tab/>
        </w:r>
        <w:r>
          <w:tab/>
        </w:r>
        <w:r>
          <w:tab/>
        </w:r>
        <w:r w:rsidR="00BC1F5E">
          <w:fldChar w:fldCharType="begin"/>
        </w:r>
        <w:r w:rsidR="00BC1F5E">
          <w:instrText>PAGE   \* MERGEFORMAT</w:instrText>
        </w:r>
        <w:r w:rsidR="00BC1F5E">
          <w:fldChar w:fldCharType="separate"/>
        </w:r>
        <w:r w:rsidR="005A50B0">
          <w:rPr>
            <w:noProof/>
          </w:rPr>
          <w:t>1</w:t>
        </w:r>
        <w:r w:rsidR="00BC1F5E"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E95CA2" w14:textId="77777777" w:rsidR="00F3794F" w:rsidRDefault="00F3794F">
      <w:pPr>
        <w:spacing w:after="0" w:line="240" w:lineRule="auto"/>
      </w:pPr>
      <w:r>
        <w:separator/>
      </w:r>
    </w:p>
  </w:footnote>
  <w:footnote w:type="continuationSeparator" w:id="0">
    <w:p w14:paraId="07867F9E" w14:textId="77777777" w:rsidR="00F3794F" w:rsidRDefault="00F379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0D5018" w14:textId="3D70E269" w:rsidR="00A032C4" w:rsidRDefault="00C91291" w:rsidP="00467887">
    <w:pPr>
      <w:pStyle w:val="Kopfzeile"/>
    </w:pPr>
    <w:r w:rsidRPr="00A032C4">
      <w:rPr>
        <w:noProof/>
      </w:rPr>
      <w:drawing>
        <wp:anchor distT="0" distB="0" distL="114300" distR="114300" simplePos="0" relativeHeight="251664384" behindDoc="0" locked="0" layoutInCell="1" allowOverlap="1" wp14:anchorId="075E62C1" wp14:editId="23080BA1">
          <wp:simplePos x="0" y="0"/>
          <wp:positionH relativeFrom="margin">
            <wp:posOffset>0</wp:posOffset>
          </wp:positionH>
          <wp:positionV relativeFrom="paragraph">
            <wp:posOffset>-652424</wp:posOffset>
          </wp:positionV>
          <wp:extent cx="2254250" cy="539750"/>
          <wp:effectExtent l="0" t="0" r="0" b="0"/>
          <wp:wrapNone/>
          <wp:docPr id="30" name="Grafik 30" descr="U:\Dezernat_1\2.neu\Lehre\08_Vorlagen\Neue Brief- und Präsentationsvorlagen\UBF-logopaket\UBF-logo_transparenze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:\Dezernat_1\2.neu\Lehre\08_Vorlagen\Neue Brief- und Präsentationsvorlagen\UBF-logopaket\UBF-logo_transparenze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425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963AF"/>
    <w:multiLevelType w:val="hybridMultilevel"/>
    <w:tmpl w:val="DC2E91E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496530"/>
    <w:multiLevelType w:val="hybridMultilevel"/>
    <w:tmpl w:val="F09ACAC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727CF"/>
    <w:multiLevelType w:val="hybridMultilevel"/>
    <w:tmpl w:val="82EC001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D1383"/>
    <w:multiLevelType w:val="hybridMultilevel"/>
    <w:tmpl w:val="53BA921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87135A"/>
    <w:multiLevelType w:val="hybridMultilevel"/>
    <w:tmpl w:val="0DD4E1C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3B47C3"/>
    <w:multiLevelType w:val="hybridMultilevel"/>
    <w:tmpl w:val="3B3E1816"/>
    <w:lvl w:ilvl="0" w:tplc="11927148">
      <w:numFmt w:val="bullet"/>
      <w:lvlText w:val=""/>
      <w:lvlJc w:val="left"/>
      <w:pPr>
        <w:ind w:left="502" w:hanging="360"/>
      </w:pPr>
      <w:rPr>
        <w:rFonts w:ascii="Symbol" w:eastAsia="Arial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37F60D13"/>
    <w:multiLevelType w:val="hybridMultilevel"/>
    <w:tmpl w:val="6FFCAEC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E82305"/>
    <w:multiLevelType w:val="hybridMultilevel"/>
    <w:tmpl w:val="4A34199E"/>
    <w:lvl w:ilvl="0" w:tplc="ADD8EA86">
      <w:start w:val="1"/>
      <w:numFmt w:val="decimal"/>
      <w:lvlText w:val="%1.a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E74006"/>
    <w:multiLevelType w:val="hybridMultilevel"/>
    <w:tmpl w:val="B9A4517E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D900C7C"/>
    <w:multiLevelType w:val="hybridMultilevel"/>
    <w:tmpl w:val="25C8D780"/>
    <w:lvl w:ilvl="0" w:tplc="5250348E">
      <w:start w:val="1"/>
      <w:numFmt w:val="decimal"/>
      <w:pStyle w:val="berschrift1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74942"/>
    <w:multiLevelType w:val="hybridMultilevel"/>
    <w:tmpl w:val="6406CA1C"/>
    <w:lvl w:ilvl="0" w:tplc="3C16707A">
      <w:start w:val="10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E13150E"/>
    <w:multiLevelType w:val="hybridMultilevel"/>
    <w:tmpl w:val="F7D0AF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D94EF3"/>
    <w:multiLevelType w:val="hybridMultilevel"/>
    <w:tmpl w:val="4072D71A"/>
    <w:lvl w:ilvl="0" w:tplc="6EA87C1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626ADF"/>
    <w:multiLevelType w:val="hybridMultilevel"/>
    <w:tmpl w:val="F930473E"/>
    <w:lvl w:ilvl="0" w:tplc="3C16707A">
      <w:start w:val="10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810EDF"/>
    <w:multiLevelType w:val="hybridMultilevel"/>
    <w:tmpl w:val="50ECDBF0"/>
    <w:lvl w:ilvl="0" w:tplc="3C16707A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E05C63"/>
    <w:multiLevelType w:val="hybridMultilevel"/>
    <w:tmpl w:val="F5627B4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6245C8"/>
    <w:multiLevelType w:val="hybridMultilevel"/>
    <w:tmpl w:val="059436EE"/>
    <w:lvl w:ilvl="0" w:tplc="CAC6BFA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FE75EA"/>
    <w:multiLevelType w:val="multilevel"/>
    <w:tmpl w:val="4C84B6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7335118A"/>
    <w:multiLevelType w:val="hybridMultilevel"/>
    <w:tmpl w:val="9B92D658"/>
    <w:lvl w:ilvl="0" w:tplc="D61EC0F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6976AE"/>
    <w:multiLevelType w:val="hybridMultilevel"/>
    <w:tmpl w:val="A176BFE6"/>
    <w:lvl w:ilvl="0" w:tplc="F9282242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14"/>
  </w:num>
  <w:num w:numId="5">
    <w:abstractNumId w:val="16"/>
  </w:num>
  <w:num w:numId="6">
    <w:abstractNumId w:val="15"/>
  </w:num>
  <w:num w:numId="7">
    <w:abstractNumId w:val="17"/>
  </w:num>
  <w:num w:numId="8">
    <w:abstractNumId w:val="19"/>
  </w:num>
  <w:num w:numId="9">
    <w:abstractNumId w:val="4"/>
  </w:num>
  <w:num w:numId="10">
    <w:abstractNumId w:val="1"/>
  </w:num>
  <w:num w:numId="11">
    <w:abstractNumId w:val="7"/>
  </w:num>
  <w:num w:numId="12">
    <w:abstractNumId w:val="17"/>
  </w:num>
  <w:num w:numId="13">
    <w:abstractNumId w:val="2"/>
  </w:num>
  <w:num w:numId="14">
    <w:abstractNumId w:val="5"/>
  </w:num>
  <w:num w:numId="15">
    <w:abstractNumId w:val="9"/>
  </w:num>
  <w:num w:numId="16">
    <w:abstractNumId w:val="18"/>
  </w:num>
  <w:num w:numId="17">
    <w:abstractNumId w:val="12"/>
  </w:num>
  <w:num w:numId="18">
    <w:abstractNumId w:val="13"/>
  </w:num>
  <w:num w:numId="19">
    <w:abstractNumId w:val="3"/>
  </w:num>
  <w:num w:numId="20">
    <w:abstractNumId w:val="8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CAD"/>
    <w:rsid w:val="00001174"/>
    <w:rsid w:val="0001120C"/>
    <w:rsid w:val="000152B2"/>
    <w:rsid w:val="00027E9F"/>
    <w:rsid w:val="00036541"/>
    <w:rsid w:val="00042C16"/>
    <w:rsid w:val="000606D2"/>
    <w:rsid w:val="00060AED"/>
    <w:rsid w:val="000632C5"/>
    <w:rsid w:val="00063797"/>
    <w:rsid w:val="00067F8B"/>
    <w:rsid w:val="000738B4"/>
    <w:rsid w:val="0008611D"/>
    <w:rsid w:val="000913C4"/>
    <w:rsid w:val="000935B4"/>
    <w:rsid w:val="000B2C84"/>
    <w:rsid w:val="000C4883"/>
    <w:rsid w:val="000D68E0"/>
    <w:rsid w:val="000E2BEB"/>
    <w:rsid w:val="001146CF"/>
    <w:rsid w:val="00126D82"/>
    <w:rsid w:val="0013717F"/>
    <w:rsid w:val="00162AD4"/>
    <w:rsid w:val="001818AF"/>
    <w:rsid w:val="001A0D6B"/>
    <w:rsid w:val="001B639E"/>
    <w:rsid w:val="001C1860"/>
    <w:rsid w:val="001C7FB8"/>
    <w:rsid w:val="001F4EDC"/>
    <w:rsid w:val="0021554C"/>
    <w:rsid w:val="002224E6"/>
    <w:rsid w:val="002252DA"/>
    <w:rsid w:val="002257DA"/>
    <w:rsid w:val="00232B65"/>
    <w:rsid w:val="002403C4"/>
    <w:rsid w:val="00244C2A"/>
    <w:rsid w:val="00271C6A"/>
    <w:rsid w:val="002860B0"/>
    <w:rsid w:val="002A29E0"/>
    <w:rsid w:val="002A3017"/>
    <w:rsid w:val="002D0CAD"/>
    <w:rsid w:val="002D2693"/>
    <w:rsid w:val="002E072A"/>
    <w:rsid w:val="002E2ADA"/>
    <w:rsid w:val="00315B50"/>
    <w:rsid w:val="003304BB"/>
    <w:rsid w:val="00331D62"/>
    <w:rsid w:val="00340D91"/>
    <w:rsid w:val="00376C37"/>
    <w:rsid w:val="00384B45"/>
    <w:rsid w:val="00395DF8"/>
    <w:rsid w:val="003A677E"/>
    <w:rsid w:val="003B10A0"/>
    <w:rsid w:val="003B60F8"/>
    <w:rsid w:val="003E025C"/>
    <w:rsid w:val="003F6DF8"/>
    <w:rsid w:val="00403175"/>
    <w:rsid w:val="0041062E"/>
    <w:rsid w:val="00430995"/>
    <w:rsid w:val="004418D9"/>
    <w:rsid w:val="00467887"/>
    <w:rsid w:val="00484863"/>
    <w:rsid w:val="004852C8"/>
    <w:rsid w:val="004A6C6A"/>
    <w:rsid w:val="004B5B10"/>
    <w:rsid w:val="004D1DF6"/>
    <w:rsid w:val="004D4EC8"/>
    <w:rsid w:val="004F745E"/>
    <w:rsid w:val="00513BCC"/>
    <w:rsid w:val="00516C1D"/>
    <w:rsid w:val="00522DC1"/>
    <w:rsid w:val="00526450"/>
    <w:rsid w:val="005469CC"/>
    <w:rsid w:val="005478E1"/>
    <w:rsid w:val="005657C5"/>
    <w:rsid w:val="005A50B0"/>
    <w:rsid w:val="005B0D0E"/>
    <w:rsid w:val="005B2028"/>
    <w:rsid w:val="005F777D"/>
    <w:rsid w:val="00615FF3"/>
    <w:rsid w:val="00616AFF"/>
    <w:rsid w:val="0062157B"/>
    <w:rsid w:val="0064177E"/>
    <w:rsid w:val="00653D11"/>
    <w:rsid w:val="00656698"/>
    <w:rsid w:val="00694048"/>
    <w:rsid w:val="006962EB"/>
    <w:rsid w:val="006A3EC1"/>
    <w:rsid w:val="006A6FE8"/>
    <w:rsid w:val="006B0233"/>
    <w:rsid w:val="006C0201"/>
    <w:rsid w:val="006C245B"/>
    <w:rsid w:val="006E71DF"/>
    <w:rsid w:val="007009B8"/>
    <w:rsid w:val="00705350"/>
    <w:rsid w:val="007107DF"/>
    <w:rsid w:val="0071613D"/>
    <w:rsid w:val="00740B20"/>
    <w:rsid w:val="00740C20"/>
    <w:rsid w:val="00765499"/>
    <w:rsid w:val="0076656B"/>
    <w:rsid w:val="00781886"/>
    <w:rsid w:val="007B3309"/>
    <w:rsid w:val="007C3844"/>
    <w:rsid w:val="007D5C42"/>
    <w:rsid w:val="007D6F67"/>
    <w:rsid w:val="007D750A"/>
    <w:rsid w:val="0080434A"/>
    <w:rsid w:val="00812C92"/>
    <w:rsid w:val="00820EA5"/>
    <w:rsid w:val="00832C09"/>
    <w:rsid w:val="0085560F"/>
    <w:rsid w:val="00891B72"/>
    <w:rsid w:val="008B01FD"/>
    <w:rsid w:val="008F558E"/>
    <w:rsid w:val="00901BC4"/>
    <w:rsid w:val="00910C0D"/>
    <w:rsid w:val="00912E85"/>
    <w:rsid w:val="00934409"/>
    <w:rsid w:val="009379E9"/>
    <w:rsid w:val="0094410F"/>
    <w:rsid w:val="00955720"/>
    <w:rsid w:val="00986022"/>
    <w:rsid w:val="00990E4A"/>
    <w:rsid w:val="00994D8D"/>
    <w:rsid w:val="009A062A"/>
    <w:rsid w:val="009A0AF0"/>
    <w:rsid w:val="009B1D89"/>
    <w:rsid w:val="009C2112"/>
    <w:rsid w:val="009E090D"/>
    <w:rsid w:val="009E58F7"/>
    <w:rsid w:val="00A032C4"/>
    <w:rsid w:val="00A15F93"/>
    <w:rsid w:val="00A3789F"/>
    <w:rsid w:val="00A74A7C"/>
    <w:rsid w:val="00A80DE3"/>
    <w:rsid w:val="00A8668F"/>
    <w:rsid w:val="00AA6BF1"/>
    <w:rsid w:val="00AD6316"/>
    <w:rsid w:val="00AF0028"/>
    <w:rsid w:val="00B21A15"/>
    <w:rsid w:val="00B37CC7"/>
    <w:rsid w:val="00B70B86"/>
    <w:rsid w:val="00B85C01"/>
    <w:rsid w:val="00B8718C"/>
    <w:rsid w:val="00B87C06"/>
    <w:rsid w:val="00B97807"/>
    <w:rsid w:val="00BC1F5E"/>
    <w:rsid w:val="00BD496F"/>
    <w:rsid w:val="00C35CB5"/>
    <w:rsid w:val="00C40F67"/>
    <w:rsid w:val="00C552B8"/>
    <w:rsid w:val="00C577BA"/>
    <w:rsid w:val="00C760EC"/>
    <w:rsid w:val="00C86AA7"/>
    <w:rsid w:val="00C91291"/>
    <w:rsid w:val="00CA2A36"/>
    <w:rsid w:val="00CA71D3"/>
    <w:rsid w:val="00CB0040"/>
    <w:rsid w:val="00CB2230"/>
    <w:rsid w:val="00CC46FC"/>
    <w:rsid w:val="00CD5455"/>
    <w:rsid w:val="00CE3142"/>
    <w:rsid w:val="00CE5868"/>
    <w:rsid w:val="00CF6CA6"/>
    <w:rsid w:val="00D05B1A"/>
    <w:rsid w:val="00D16748"/>
    <w:rsid w:val="00D233BE"/>
    <w:rsid w:val="00D402CB"/>
    <w:rsid w:val="00D47924"/>
    <w:rsid w:val="00D865BF"/>
    <w:rsid w:val="00D91A10"/>
    <w:rsid w:val="00D91C3E"/>
    <w:rsid w:val="00D977CE"/>
    <w:rsid w:val="00DA7BBB"/>
    <w:rsid w:val="00DB1895"/>
    <w:rsid w:val="00DD3F3C"/>
    <w:rsid w:val="00E12E3B"/>
    <w:rsid w:val="00E13912"/>
    <w:rsid w:val="00E51441"/>
    <w:rsid w:val="00E92477"/>
    <w:rsid w:val="00E93103"/>
    <w:rsid w:val="00EB0C96"/>
    <w:rsid w:val="00EB55F9"/>
    <w:rsid w:val="00EB5901"/>
    <w:rsid w:val="00EC49B4"/>
    <w:rsid w:val="00EC5A53"/>
    <w:rsid w:val="00ED6825"/>
    <w:rsid w:val="00ED76EB"/>
    <w:rsid w:val="00EE1279"/>
    <w:rsid w:val="00EE4A26"/>
    <w:rsid w:val="00EF3534"/>
    <w:rsid w:val="00EF669C"/>
    <w:rsid w:val="00F02C45"/>
    <w:rsid w:val="00F20768"/>
    <w:rsid w:val="00F22EFC"/>
    <w:rsid w:val="00F30F0F"/>
    <w:rsid w:val="00F357AF"/>
    <w:rsid w:val="00F3794F"/>
    <w:rsid w:val="00F607DF"/>
    <w:rsid w:val="00F61536"/>
    <w:rsid w:val="00F82627"/>
    <w:rsid w:val="00F85DE8"/>
    <w:rsid w:val="00F90B7D"/>
    <w:rsid w:val="00FC1BF0"/>
    <w:rsid w:val="00FC6CE5"/>
    <w:rsid w:val="00FD52EE"/>
    <w:rsid w:val="00FD7DFE"/>
    <w:rsid w:val="00FE3747"/>
    <w:rsid w:val="00FE775A"/>
    <w:rsid w:val="00FE7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60D4FD3"/>
  <w15:chartTrackingRefBased/>
  <w15:docId w15:val="{C603B9D0-B53A-462C-9397-8795D9B1E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1062E"/>
    <w:pPr>
      <w:autoSpaceDE w:val="0"/>
      <w:autoSpaceDN w:val="0"/>
      <w:spacing w:after="60" w:line="300" w:lineRule="exact"/>
    </w:pPr>
    <w:rPr>
      <w:rFonts w:ascii="Arial" w:eastAsia="Times New Roman" w:hAnsi="Arial" w:cs="Arial"/>
      <w:sz w:val="20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E2BEB"/>
    <w:pPr>
      <w:keepNext/>
      <w:keepLines/>
      <w:numPr>
        <w:numId w:val="15"/>
      </w:numPr>
      <w:spacing w:before="480" w:after="120"/>
      <w:ind w:left="357" w:hanging="357"/>
      <w:outlineLvl w:val="0"/>
    </w:pPr>
    <w:rPr>
      <w:rFonts w:eastAsiaTheme="majorEastAsia" w:cstheme="majorBidi"/>
      <w:b/>
      <w:color w:val="000000" w:themeColor="text1"/>
      <w:sz w:val="24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15F93"/>
    <w:pPr>
      <w:keepNext/>
      <w:keepLines/>
      <w:spacing w:before="240"/>
      <w:ind w:left="357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berschrift3">
    <w:name w:val="heading 3"/>
    <w:aliases w:val="Einzug"/>
    <w:basedOn w:val="Standard"/>
    <w:next w:val="Standard"/>
    <w:link w:val="berschrift3Zchn"/>
    <w:uiPriority w:val="9"/>
    <w:unhideWhenUsed/>
    <w:qFormat/>
    <w:rsid w:val="002E2ADA"/>
    <w:pPr>
      <w:widowControl w:val="0"/>
      <w:spacing w:before="60"/>
      <w:ind w:left="357"/>
      <w:outlineLvl w:val="2"/>
    </w:pPr>
    <w:rPr>
      <w:rFonts w:eastAsiaTheme="majorEastAsia" w:cstheme="majorBidi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0E2BE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rsid w:val="002D0CA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D0CAD"/>
    <w:rPr>
      <w:rFonts w:ascii="Arial" w:eastAsia="Times New Roman" w:hAnsi="Arial" w:cs="Arial"/>
      <w:sz w:val="20"/>
      <w:szCs w:val="20"/>
      <w:lang w:eastAsia="de-DE"/>
    </w:rPr>
  </w:style>
  <w:style w:type="character" w:styleId="Seitenzahl">
    <w:name w:val="page number"/>
    <w:basedOn w:val="Absatz-Standardschriftart"/>
    <w:uiPriority w:val="99"/>
    <w:rsid w:val="002D0CAD"/>
    <w:rPr>
      <w:rFonts w:cs="Times New Roman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E2BEB"/>
    <w:rPr>
      <w:rFonts w:ascii="Arial" w:eastAsiaTheme="majorEastAsia" w:hAnsi="Arial" w:cstheme="majorBidi"/>
      <w:b/>
      <w:color w:val="000000" w:themeColor="text1"/>
      <w:sz w:val="24"/>
      <w:szCs w:val="32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15F93"/>
    <w:rPr>
      <w:rFonts w:ascii="Arial" w:eastAsiaTheme="majorEastAsia" w:hAnsi="Arial" w:cstheme="majorBidi"/>
      <w:b/>
      <w:color w:val="000000" w:themeColor="text1"/>
      <w:sz w:val="20"/>
      <w:szCs w:val="26"/>
      <w:lang w:eastAsia="de-DE"/>
    </w:rPr>
  </w:style>
  <w:style w:type="paragraph" w:styleId="Listenabsatz">
    <w:name w:val="List Paragraph"/>
    <w:basedOn w:val="Standard"/>
    <w:uiPriority w:val="34"/>
    <w:qFormat/>
    <w:rsid w:val="002D0CAD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A032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032C4"/>
    <w:rPr>
      <w:rFonts w:ascii="Arial" w:eastAsia="Times New Roman" w:hAnsi="Arial" w:cs="Arial"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rsid w:val="00522D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ntabelle2">
    <w:name w:val="List Table 2"/>
    <w:basedOn w:val="NormaleTabelle"/>
    <w:uiPriority w:val="47"/>
    <w:rsid w:val="00522DC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00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0040"/>
    <w:rPr>
      <w:rFonts w:ascii="Segoe UI" w:eastAsia="Times New Roman" w:hAnsi="Segoe UI" w:cs="Segoe UI"/>
      <w:sz w:val="18"/>
      <w:szCs w:val="18"/>
      <w:lang w:eastAsia="de-DE"/>
    </w:rPr>
  </w:style>
  <w:style w:type="character" w:styleId="Hyperlink">
    <w:name w:val="Hyperlink"/>
    <w:basedOn w:val="Absatz-Standardschriftart"/>
    <w:uiPriority w:val="99"/>
    <w:unhideWhenUsed/>
    <w:rsid w:val="00126D82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478E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478E1"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478E1"/>
    <w:rPr>
      <w:rFonts w:ascii="Arial" w:eastAsia="Times New Roman" w:hAnsi="Arial" w:cs="Arial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478E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478E1"/>
    <w:rPr>
      <w:rFonts w:ascii="Arial" w:eastAsia="Times New Roman" w:hAnsi="Arial" w:cs="Arial"/>
      <w:b/>
      <w:bCs/>
      <w:sz w:val="20"/>
      <w:szCs w:val="20"/>
      <w:lang w:eastAsia="de-D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ED6825"/>
    <w:pPr>
      <w:spacing w:after="0" w:line="240" w:lineRule="auto"/>
    </w:p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D6825"/>
    <w:rPr>
      <w:rFonts w:ascii="Arial" w:eastAsia="Times New Roman" w:hAnsi="Arial" w:cs="Arial"/>
      <w:sz w:val="20"/>
      <w:szCs w:val="20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ED6825"/>
    <w:rPr>
      <w:vertAlign w:val="superscript"/>
    </w:rPr>
  </w:style>
  <w:style w:type="character" w:styleId="BesuchterLink">
    <w:name w:val="FollowedHyperlink"/>
    <w:basedOn w:val="Absatz-Standardschriftart"/>
    <w:uiPriority w:val="99"/>
    <w:semiHidden/>
    <w:unhideWhenUsed/>
    <w:rsid w:val="00B97807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EC5A53"/>
    <w:pPr>
      <w:spacing w:after="0" w:line="240" w:lineRule="auto"/>
    </w:pPr>
    <w:rPr>
      <w:rFonts w:ascii="Arial" w:eastAsia="Times New Roman" w:hAnsi="Arial" w:cs="Arial"/>
      <w:sz w:val="20"/>
      <w:szCs w:val="20"/>
      <w:lang w:eastAsia="de-DE"/>
    </w:rPr>
  </w:style>
  <w:style w:type="table" w:customStyle="1" w:styleId="TableNormal">
    <w:name w:val="Table Normal"/>
    <w:uiPriority w:val="2"/>
    <w:semiHidden/>
    <w:unhideWhenUsed/>
    <w:qFormat/>
    <w:rsid w:val="000C48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aliases w:val="Abschnittshinweis"/>
    <w:basedOn w:val="Standard"/>
    <w:next w:val="Listenfortsetzung"/>
    <w:link w:val="TextkrperZchn"/>
    <w:uiPriority w:val="1"/>
    <w:qFormat/>
    <w:rsid w:val="00934409"/>
    <w:pPr>
      <w:widowControl w:val="0"/>
      <w:spacing w:before="480" w:after="240" w:line="240" w:lineRule="auto"/>
    </w:pPr>
    <w:rPr>
      <w:rFonts w:eastAsia="Arial"/>
      <w:i/>
      <w:lang w:eastAsia="en-US"/>
    </w:rPr>
  </w:style>
  <w:style w:type="character" w:customStyle="1" w:styleId="TextkrperZchn">
    <w:name w:val="Textkörper Zchn"/>
    <w:aliases w:val="Abschnittshinweis Zchn"/>
    <w:basedOn w:val="Absatz-Standardschriftart"/>
    <w:link w:val="Textkrper"/>
    <w:uiPriority w:val="1"/>
    <w:rsid w:val="00934409"/>
    <w:rPr>
      <w:rFonts w:ascii="Arial" w:eastAsia="Arial" w:hAnsi="Arial" w:cs="Arial"/>
      <w:i/>
      <w:sz w:val="20"/>
      <w:szCs w:val="20"/>
    </w:rPr>
  </w:style>
  <w:style w:type="paragraph" w:customStyle="1" w:styleId="TableParagraph">
    <w:name w:val="Table Paragraph"/>
    <w:basedOn w:val="Standard"/>
    <w:uiPriority w:val="1"/>
    <w:rsid w:val="000C4883"/>
    <w:pPr>
      <w:widowControl w:val="0"/>
      <w:spacing w:before="186" w:after="0" w:line="240" w:lineRule="auto"/>
      <w:ind w:left="102"/>
    </w:pPr>
    <w:rPr>
      <w:rFonts w:eastAsia="Arial"/>
      <w:sz w:val="22"/>
      <w:szCs w:val="22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41062E"/>
    <w:rPr>
      <w:color w:val="808080"/>
    </w:rPr>
  </w:style>
  <w:style w:type="character" w:customStyle="1" w:styleId="berschrift3Zchn">
    <w:name w:val="Überschrift 3 Zchn"/>
    <w:aliases w:val="Einzug Zchn"/>
    <w:basedOn w:val="Absatz-Standardschriftart"/>
    <w:link w:val="berschrift3"/>
    <w:uiPriority w:val="9"/>
    <w:rsid w:val="002E2ADA"/>
    <w:rPr>
      <w:rFonts w:ascii="Arial" w:eastAsiaTheme="majorEastAsia" w:hAnsi="Arial" w:cstheme="majorBidi"/>
      <w:sz w:val="20"/>
      <w:szCs w:val="24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E2BEB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D3F3C"/>
    <w:rPr>
      <w:color w:val="605E5C"/>
      <w:shd w:val="clear" w:color="auto" w:fill="E1DFDD"/>
    </w:rPr>
  </w:style>
  <w:style w:type="paragraph" w:styleId="Listenfortsetzung">
    <w:name w:val="List Continue"/>
    <w:basedOn w:val="Standard"/>
    <w:uiPriority w:val="99"/>
    <w:semiHidden/>
    <w:unhideWhenUsed/>
    <w:rsid w:val="000E2BEB"/>
    <w:pPr>
      <w:spacing w:after="120"/>
      <w:ind w:left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77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ekvv.uni-bielefeld.de/sinfo/publ/Home.jsp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rt xmlns="9b48d539-c8f7-45d4-96b3-572fb4be282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6DCD7A1F61C874EBC019D2B879B05EF" ma:contentTypeVersion="1" ma:contentTypeDescription="Ein neues Dokument erstellen." ma:contentTypeScope="" ma:versionID="257a76fe4ed18265c0d7428f35b98f32">
  <xsd:schema xmlns:xsd="http://www.w3.org/2001/XMLSchema" xmlns:xs="http://www.w3.org/2001/XMLSchema" xmlns:p="http://schemas.microsoft.com/office/2006/metadata/properties" xmlns:ns2="9b48d539-c8f7-45d4-96b3-572fb4be282d" targetNamespace="http://schemas.microsoft.com/office/2006/metadata/properties" ma:root="true" ma:fieldsID="64642c4ddbd3bb752fbe40eb916077a9" ns2:_="">
    <xsd:import namespace="9b48d539-c8f7-45d4-96b3-572fb4be282d"/>
    <xsd:element name="properties">
      <xsd:complexType>
        <xsd:sequence>
          <xsd:element name="documentManagement">
            <xsd:complexType>
              <xsd:all>
                <xsd:element ref="ns2:Ar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8d539-c8f7-45d4-96b3-572fb4be282d" elementFormDefault="qualified">
    <xsd:import namespace="http://schemas.microsoft.com/office/2006/documentManagement/types"/>
    <xsd:import namespace="http://schemas.microsoft.com/office/infopath/2007/PartnerControls"/>
    <xsd:element name="Art" ma:index="8" nillable="true" ma:displayName="Art" ma:format="Dropdown" ma:internalName="Art">
      <xsd:simpleType>
        <xsd:restriction base="dms:Choice">
          <xsd:enumeration value="Ergebnisnotiz"/>
          <xsd:enumeration value="Präsentation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E2559A-595B-4197-86F1-047B8C355531}">
  <ds:schemaRefs>
    <ds:schemaRef ds:uri="http://purl.org/dc/elements/1.1/"/>
    <ds:schemaRef ds:uri="http://schemas.microsoft.com/office/2006/metadata/properties"/>
    <ds:schemaRef ds:uri="http://purl.org/dc/terms/"/>
    <ds:schemaRef ds:uri="9b48d539-c8f7-45d4-96b3-572fb4be28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3A11B89-04BC-49A9-A4AE-4A158BB971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9E5A66-2893-4ADD-B427-F45D2E6BAE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8d539-c8f7-45d4-96b3-572fb4be28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1F0E1E0-3CA1-44FC-83D5-E458CA503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Vorlage Studiengangskonzept</vt:lpstr>
    </vt:vector>
  </TitlesOfParts>
  <Company>Universität Bielefeld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Vorlage Studiengangskonzept</dc:title>
  <dc:subject/>
  <dc:creator>Christof Schwarz</dc:creator>
  <cp:keywords/>
  <dc:description/>
  <cp:lastModifiedBy>Stefanie Guether</cp:lastModifiedBy>
  <cp:revision>5</cp:revision>
  <cp:lastPrinted>2022-11-24T12:55:00Z</cp:lastPrinted>
  <dcterms:created xsi:type="dcterms:W3CDTF">2023-07-27T11:04:00Z</dcterms:created>
  <dcterms:modified xsi:type="dcterms:W3CDTF">2023-08-01T10:23:00Z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0x01010046DCD7A1F61C874EBC019D2B879B05EF</vt:lpwstr>
  </property>
</Properties>
</file>